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CF2D3" w14:textId="77777777" w:rsidR="00200AF6" w:rsidRDefault="00200AF6" w:rsidP="00F96B31">
      <w:pPr>
        <w:widowControl w:val="0"/>
        <w:bidi/>
        <w:jc w:val="center"/>
        <w:rPr>
          <w:rFonts w:cs="B Mitra"/>
          <w:b/>
          <w:bCs/>
          <w:sz w:val="20"/>
          <w:szCs w:val="20"/>
          <w:lang w:bidi="fa-IR"/>
        </w:rPr>
      </w:pPr>
    </w:p>
    <w:p w14:paraId="104C5E26" w14:textId="77777777" w:rsidR="00200AF6" w:rsidRPr="00964286" w:rsidRDefault="00200AF6" w:rsidP="00200AF6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5680" behindDoc="1" locked="0" layoutInCell="1" allowOverlap="1" wp14:anchorId="0011DA17" wp14:editId="47E85535">
            <wp:simplePos x="0" y="0"/>
            <wp:positionH relativeFrom="column">
              <wp:posOffset>8650605</wp:posOffset>
            </wp:positionH>
            <wp:positionV relativeFrom="paragraph">
              <wp:posOffset>207010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494F2" w14:textId="77777777" w:rsidR="00200AF6" w:rsidRPr="00AE2509" w:rsidRDefault="00200AF6" w:rsidP="00200AF6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7C92EA24" w14:textId="77777777" w:rsidR="00200AF6" w:rsidRPr="00AE2509" w:rsidRDefault="00200AF6" w:rsidP="00200AF6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14E642D3" w14:textId="273284FC" w:rsidR="00200AF6" w:rsidRDefault="00200AF6" w:rsidP="00E70C7E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20"/>
          <w:szCs w:val="20"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</w:t>
      </w:r>
      <w:r w:rsidR="003357BC">
        <w:rPr>
          <w:rFonts w:cs="B Mitra" w:hint="cs"/>
          <w:b/>
          <w:bCs/>
          <w:rtl/>
        </w:rPr>
        <w:t>دوم</w:t>
      </w:r>
      <w:r w:rsidR="00CD3EEA">
        <w:rPr>
          <w:rFonts w:cs="B Mitra" w:hint="cs"/>
          <w:b/>
          <w:bCs/>
          <w:rtl/>
        </w:rPr>
        <w:t xml:space="preserve">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140</w:t>
      </w:r>
      <w:r w:rsidR="00E70C7E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>-1</w:t>
      </w:r>
      <w:r w:rsidR="00CD3EEA">
        <w:rPr>
          <w:rFonts w:cs="B Mitra" w:hint="cs"/>
          <w:b/>
          <w:bCs/>
          <w:rtl/>
        </w:rPr>
        <w:t>40</w:t>
      </w:r>
      <w:r w:rsidR="00E70C7E">
        <w:rPr>
          <w:rFonts w:cs="B Mitra" w:hint="cs"/>
          <w:b/>
          <w:bCs/>
          <w:rtl/>
        </w:rPr>
        <w:t>3</w:t>
      </w:r>
    </w:p>
    <w:p w14:paraId="609E515F" w14:textId="77777777" w:rsidR="00200AF6" w:rsidRDefault="00200AF6" w:rsidP="00200AF6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2932A422" w14:textId="670D7252" w:rsidR="00200AF6" w:rsidRDefault="00200AF6" w:rsidP="001F6CC4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 w:rsidR="003357BC"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="00704292" w:rsidRPr="00E06A03">
        <w:rPr>
          <w:rFonts w:cs="B Mitra" w:hint="cs"/>
          <w:b/>
          <w:bCs/>
          <w:sz w:val="22"/>
          <w:szCs w:val="22"/>
          <w:rtl/>
        </w:rPr>
        <w:t xml:space="preserve">رشته   گفتاردرمانی          دانشجويان مقطع  کارشناسی ارشد                ترم  </w:t>
      </w:r>
      <w:r w:rsidR="00704292">
        <w:rPr>
          <w:rFonts w:cs="B Mitra" w:hint="cs"/>
          <w:b/>
          <w:bCs/>
          <w:sz w:val="22"/>
          <w:szCs w:val="22"/>
          <w:rtl/>
        </w:rPr>
        <w:t>دوم</w:t>
      </w:r>
      <w:r w:rsidR="00704292" w:rsidRPr="00E06A03">
        <w:rPr>
          <w:rFonts w:cs="B Mitra" w:hint="cs"/>
          <w:b/>
          <w:bCs/>
          <w:sz w:val="22"/>
          <w:szCs w:val="22"/>
          <w:rtl/>
        </w:rPr>
        <w:t xml:space="preserve">               ورودي   1</w:t>
      </w:r>
      <w:r w:rsidR="00704292">
        <w:rPr>
          <w:rFonts w:cs="B Mitra" w:hint="cs"/>
          <w:b/>
          <w:bCs/>
          <w:sz w:val="22"/>
          <w:szCs w:val="22"/>
          <w:rtl/>
        </w:rPr>
        <w:t>40</w:t>
      </w:r>
      <w:r w:rsidR="001F6CC4">
        <w:rPr>
          <w:rFonts w:cs="B Mitra" w:hint="cs"/>
          <w:b/>
          <w:bCs/>
          <w:sz w:val="22"/>
          <w:szCs w:val="22"/>
          <w:rtl/>
        </w:rPr>
        <w:t>3</w:t>
      </w:r>
      <w:r w:rsidR="00704292" w:rsidRPr="00E06A03">
        <w:rPr>
          <w:rFonts w:cs="B Mitra" w:hint="cs"/>
          <w:b/>
          <w:bCs/>
          <w:sz w:val="22"/>
          <w:szCs w:val="22"/>
          <w:rtl/>
        </w:rPr>
        <w:t xml:space="preserve">                </w:t>
      </w:r>
      <w:r w:rsidR="00704292" w:rsidRPr="00E06A03">
        <w:rPr>
          <w:rFonts w:cs="B Mitra" w:hint="cs"/>
          <w:b/>
          <w:bCs/>
          <w:sz w:val="22"/>
          <w:szCs w:val="22"/>
          <w:rtl/>
        </w:rPr>
        <w:tab/>
        <w:t xml:space="preserve">استاد راهنما: </w:t>
      </w:r>
      <w:r w:rsidR="001F6CC4">
        <w:rPr>
          <w:rFonts w:cs="B Mitra" w:hint="cs"/>
          <w:b/>
          <w:bCs/>
          <w:sz w:val="22"/>
          <w:szCs w:val="22"/>
          <w:rtl/>
        </w:rPr>
        <w:t>آقای دکتر امیری شوکی</w:t>
      </w:r>
    </w:p>
    <w:p w14:paraId="43A38BDB" w14:textId="77777777" w:rsidR="00704292" w:rsidRPr="00200AF6" w:rsidRDefault="00704292" w:rsidP="00704292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402"/>
        <w:gridCol w:w="1417"/>
        <w:gridCol w:w="1424"/>
        <w:gridCol w:w="989"/>
        <w:gridCol w:w="793"/>
        <w:gridCol w:w="236"/>
        <w:gridCol w:w="1204"/>
        <w:gridCol w:w="1080"/>
        <w:gridCol w:w="900"/>
      </w:tblGrid>
      <w:tr w:rsidR="006077B5" w:rsidRPr="00F96B31" w14:paraId="1F44C52F" w14:textId="77777777" w:rsidTr="0030036B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7B34F701" w14:textId="147709C9" w:rsidR="006077B5" w:rsidRPr="00F96B31" w:rsidRDefault="006077B5" w:rsidP="0030036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</w:tc>
        <w:tc>
          <w:tcPr>
            <w:tcW w:w="1417" w:type="dxa"/>
            <w:vMerge w:val="restart"/>
            <w:vAlign w:val="center"/>
          </w:tcPr>
          <w:p w14:paraId="0033E3C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C286BF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45C28C6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5390B1DE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1F5881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vMerge w:val="restart"/>
            <w:vAlign w:val="center"/>
          </w:tcPr>
          <w:p w14:paraId="5984933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4E0FD914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5107AE0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2EAC339C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6077B5" w:rsidRPr="00F96B31" w14:paraId="197A84C3" w14:textId="77777777" w:rsidTr="0023023A">
        <w:trPr>
          <w:cantSplit/>
          <w:trHeight w:val="230"/>
          <w:jc w:val="center"/>
        </w:trPr>
        <w:tc>
          <w:tcPr>
            <w:tcW w:w="1068" w:type="dxa"/>
            <w:vMerge/>
            <w:vAlign w:val="center"/>
          </w:tcPr>
          <w:p w14:paraId="2C4D69ED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0E5785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E47B51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FFB38BA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3BC1DB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2CC259C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3CCB938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89" w:type="dxa"/>
            <w:vMerge w:val="restart"/>
            <w:vAlign w:val="center"/>
          </w:tcPr>
          <w:p w14:paraId="68E7BBA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3" w:type="dxa"/>
            <w:vMerge w:val="restart"/>
            <w:vAlign w:val="center"/>
          </w:tcPr>
          <w:p w14:paraId="1D1690B8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05BAAC4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656FD391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0E144F39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3C30069D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6077B5" w:rsidRPr="00F96B31" w14:paraId="463C57BB" w14:textId="77777777" w:rsidTr="0023023A">
        <w:trPr>
          <w:cantSplit/>
          <w:trHeight w:val="68"/>
          <w:jc w:val="center"/>
        </w:trPr>
        <w:tc>
          <w:tcPr>
            <w:tcW w:w="1068" w:type="dxa"/>
            <w:vMerge/>
            <w:vAlign w:val="center"/>
          </w:tcPr>
          <w:p w14:paraId="0C43EA82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4884383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92BA9B" w14:textId="77777777" w:rsidR="006077B5" w:rsidRPr="00F96B31" w:rsidRDefault="006077B5" w:rsidP="005F22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0A0D80C3" w14:textId="77777777" w:rsidR="006077B5" w:rsidRPr="00F96B31" w:rsidRDefault="006077B5" w:rsidP="005F2233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43117203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F4FA746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DD0D529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4F8E7097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Merge/>
            <w:vAlign w:val="center"/>
          </w:tcPr>
          <w:p w14:paraId="268243DF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3" w:type="dxa"/>
            <w:vMerge/>
            <w:vAlign w:val="center"/>
          </w:tcPr>
          <w:p w14:paraId="6E7294E1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3CC677E5" w14:textId="77777777" w:rsidR="006077B5" w:rsidRPr="00F96B31" w:rsidRDefault="006077B5" w:rsidP="005F223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24F26548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22453E0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46B26E40" w14:textId="77777777" w:rsidR="006077B5" w:rsidRPr="00FF0AE0" w:rsidRDefault="006077B5" w:rsidP="00FF0AE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86306" w:rsidRPr="00F96B31" w14:paraId="0F979B11" w14:textId="77777777" w:rsidTr="0023023A">
        <w:trPr>
          <w:cantSplit/>
          <w:trHeight w:val="299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13FE808C" w14:textId="3BECA2DA" w:rsidR="00286306" w:rsidRPr="00F96B31" w:rsidRDefault="00286306" w:rsidP="00286306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9625A5" w14:textId="5C12532A" w:rsidR="00286306" w:rsidRPr="00D01942" w:rsidRDefault="00286306" w:rsidP="00286306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Mitra" w:hint="cs"/>
                <w:rtl/>
              </w:rPr>
              <w:t>3600013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2EF9EB" w14:textId="460D5324" w:rsidR="00286306" w:rsidRPr="002B4D0F" w:rsidRDefault="00286306" w:rsidP="00286306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367116" w14:textId="083B609A" w:rsidR="00286306" w:rsidRPr="002B4D0F" w:rsidRDefault="00286306" w:rsidP="00286306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CFBC3" w14:textId="68F5A339" w:rsidR="00286306" w:rsidRPr="00414DA8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73261B" w14:textId="3283B326" w:rsidR="00286306" w:rsidRPr="008336E8" w:rsidRDefault="00286306" w:rsidP="00286306">
            <w:pPr>
              <w:bidi/>
              <w:rPr>
                <w:rFonts w:asciiTheme="majorBidi" w:hAnsiTheme="majorBidi" w:cs="B Mitra"/>
                <w:b/>
                <w:bCs/>
                <w:sz w:val="22"/>
                <w:szCs w:val="22"/>
                <w:lang w:bidi="fa-IR"/>
              </w:rPr>
            </w:pPr>
            <w:r w:rsidRPr="008336E8">
              <w:rPr>
                <w:rFonts w:cs="B Mitra" w:hint="cs"/>
                <w:rtl/>
              </w:rPr>
              <w:t>گفتاردرمانی در اختلالات اکتسابی زبان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9BCF9" w14:textId="017C92CC" w:rsidR="00286306" w:rsidRPr="00995C4F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دکتر صفاریان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42398D7" w14:textId="2318555B" w:rsidR="00286306" w:rsidRPr="00291082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4AB37A9" w14:textId="778F5534" w:rsidR="00286306" w:rsidRPr="00291082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7833A24" w14:textId="77777777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105A5890" w14:textId="77777777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5044BD9" w14:textId="3C3A7805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26/03</w:t>
            </w:r>
          </w:p>
        </w:tc>
        <w:tc>
          <w:tcPr>
            <w:tcW w:w="1080" w:type="dxa"/>
            <w:vAlign w:val="center"/>
          </w:tcPr>
          <w:p w14:paraId="40DEC53C" w14:textId="62A07D10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3D415CF3" w14:textId="2FDCB465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286306" w:rsidRPr="00F96B31" w14:paraId="6BDBE62F" w14:textId="77777777" w:rsidTr="0023023A">
        <w:trPr>
          <w:cantSplit/>
          <w:trHeight w:val="280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62484E9" w14:textId="00305992" w:rsidR="00286306" w:rsidRPr="00AF55BB" w:rsidRDefault="00286306" w:rsidP="00286306"/>
        </w:tc>
        <w:tc>
          <w:tcPr>
            <w:tcW w:w="1417" w:type="dxa"/>
            <w:shd w:val="clear" w:color="auto" w:fill="auto"/>
            <w:vAlign w:val="center"/>
          </w:tcPr>
          <w:p w14:paraId="020BBF28" w14:textId="186812DD" w:rsidR="00286306" w:rsidRPr="00D01942" w:rsidRDefault="00286306" w:rsidP="002863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3600002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11336" w14:textId="6BA85431" w:rsidR="00286306" w:rsidRPr="002B4D0F" w:rsidRDefault="00286306" w:rsidP="00286306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AC280" w14:textId="33B2C693" w:rsidR="00286306" w:rsidRPr="002B4D0F" w:rsidRDefault="00286306" w:rsidP="00286306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rtl/>
              </w:rPr>
              <w:t>5/1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4AF13" w14:textId="6C78C918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4E481E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FD2812" w14:textId="70C799CC" w:rsidR="00286306" w:rsidRPr="008336E8" w:rsidRDefault="00286306" w:rsidP="00286306">
            <w:pPr>
              <w:bidi/>
              <w:rPr>
                <w:rFonts w:asciiTheme="majorBidi" w:hAnsiTheme="majorBid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8336E8">
              <w:rPr>
                <w:rFonts w:cs="B Mitra" w:hint="cs"/>
                <w:rtl/>
              </w:rPr>
              <w:t>نگارش متون علمی و پژوهشی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F70EE9" w14:textId="34641F85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E442B3">
              <w:rPr>
                <w:rFonts w:cs="B Mitra" w:hint="cs"/>
                <w:sz w:val="20"/>
                <w:szCs w:val="20"/>
                <w:rtl/>
              </w:rPr>
              <w:t>خانم دکتر قلیچی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B977714" w14:textId="77777777" w:rsidR="00286306" w:rsidRDefault="007E6D3D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  <w:p w14:paraId="2F1081AA" w14:textId="1BF9DC28" w:rsidR="0041266E" w:rsidRDefault="00A13995" w:rsidP="004126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  <w:p w14:paraId="4C03C85A" w14:textId="28DFDE64" w:rsidR="0041266E" w:rsidRPr="00F96B31" w:rsidRDefault="00A13995" w:rsidP="004126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CBFC5E7" w14:textId="08C302E5" w:rsidR="00286306" w:rsidRDefault="003B4EA0" w:rsidP="007E6D3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12-11</w:t>
            </w:r>
          </w:p>
          <w:p w14:paraId="4A3F4000" w14:textId="6AC56463" w:rsidR="00A13995" w:rsidRDefault="003B4EA0" w:rsidP="00A13995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14-13</w:t>
            </w:r>
          </w:p>
          <w:p w14:paraId="4829F804" w14:textId="215A3BAD" w:rsidR="0041266E" w:rsidRPr="00F96B31" w:rsidRDefault="0041266E" w:rsidP="0041266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30/14-13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D1C8AB2" w14:textId="77777777" w:rsidR="00286306" w:rsidRDefault="00286306" w:rsidP="00286306"/>
        </w:tc>
        <w:tc>
          <w:tcPr>
            <w:tcW w:w="236" w:type="dxa"/>
            <w:tcBorders>
              <w:top w:val="nil"/>
            </w:tcBorders>
            <w:vAlign w:val="center"/>
          </w:tcPr>
          <w:p w14:paraId="1B018EF5" w14:textId="77777777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5D5FAA3" w14:textId="5BC7B814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09/04</w:t>
            </w:r>
          </w:p>
        </w:tc>
        <w:tc>
          <w:tcPr>
            <w:tcW w:w="1080" w:type="dxa"/>
            <w:vAlign w:val="center"/>
          </w:tcPr>
          <w:p w14:paraId="1CFD0A72" w14:textId="33CDE4BA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328678FA" w14:textId="23EB927F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286306" w:rsidRPr="00F96B31" w14:paraId="05D4A234" w14:textId="77777777" w:rsidTr="0023023A">
        <w:trPr>
          <w:cantSplit/>
          <w:trHeight w:val="301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E1A9155" w14:textId="59E8D762" w:rsidR="00286306" w:rsidRPr="00F96B31" w:rsidRDefault="00286306" w:rsidP="00286306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465840" w14:textId="4F20BC25" w:rsidR="00286306" w:rsidRPr="00D01942" w:rsidRDefault="00286306" w:rsidP="002863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>3600015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45829" w14:textId="35DEBCAC" w:rsidR="00286306" w:rsidRPr="002B4D0F" w:rsidRDefault="00286306" w:rsidP="00286306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A6C640" w14:textId="3CF8D52C" w:rsidR="00286306" w:rsidRPr="002B4D0F" w:rsidRDefault="00286306" w:rsidP="00286306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08FA5" w14:textId="3116C5CA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638A3B" w14:textId="51AE90D3" w:rsidR="00286306" w:rsidRPr="008336E8" w:rsidRDefault="00286306" w:rsidP="00286306">
            <w:pPr>
              <w:bidi/>
              <w:rPr>
                <w:rFonts w:asciiTheme="majorBidi" w:hAnsiTheme="majorBid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8336E8">
              <w:rPr>
                <w:rFonts w:cs="B Mitra" w:hint="cs"/>
                <w:rtl/>
              </w:rPr>
              <w:t>گفتاردرمانی در اختلالات روانی گفتار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BAB262" w14:textId="30F6E291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خانم دکتر ترامشلو 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75A0EE1" w14:textId="0A5EAE72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4F986D6" w14:textId="0E76BC69" w:rsidR="00286306" w:rsidRPr="00F96B31" w:rsidRDefault="00B124A3" w:rsidP="00B124A3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</w:t>
            </w:r>
            <w:r w:rsidR="00286306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3B682F5" w14:textId="77777777" w:rsidR="00286306" w:rsidRDefault="00286306" w:rsidP="00286306"/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5BCAA1DB" w14:textId="77777777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7B038E3" w14:textId="04DB9747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31/03</w:t>
            </w:r>
          </w:p>
        </w:tc>
        <w:tc>
          <w:tcPr>
            <w:tcW w:w="1080" w:type="dxa"/>
            <w:vAlign w:val="center"/>
          </w:tcPr>
          <w:p w14:paraId="0E830647" w14:textId="7E009763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539492E8" w14:textId="4D518B4F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286306" w:rsidRPr="00F96B31" w14:paraId="261EF96F" w14:textId="77777777" w:rsidTr="0023023A">
        <w:trPr>
          <w:cantSplit/>
          <w:trHeight w:val="615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95F6926" w14:textId="549B9DEC" w:rsidR="00286306" w:rsidRPr="007E6D3D" w:rsidRDefault="00286306" w:rsidP="00286306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51C2D9" w14:textId="5D5CBFC8" w:rsidR="00286306" w:rsidRPr="007E6D3D" w:rsidRDefault="00286306" w:rsidP="002863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E6D3D">
              <w:rPr>
                <w:rFonts w:cs="B Mitra" w:hint="cs"/>
                <w:rtl/>
              </w:rPr>
              <w:t>3600005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ACFC31" w14:textId="4A363A84" w:rsidR="00286306" w:rsidRPr="007E6D3D" w:rsidRDefault="00286306" w:rsidP="00286306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7E6D3D">
              <w:rPr>
                <w:rFonts w:cs="B Mitra" w:hint="cs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392EE" w14:textId="1D6FB225" w:rsidR="00286306" w:rsidRPr="007E6D3D" w:rsidRDefault="00286306" w:rsidP="00286306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 w:rsidRPr="007E6D3D">
              <w:rPr>
                <w:rFonts w:cs="B Mitra" w:hint="cs"/>
                <w:rtl/>
              </w:rPr>
              <w:t>5/1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897F7" w14:textId="61120743" w:rsidR="00286306" w:rsidRPr="007E6D3D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E6D3D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2AC0F7" w14:textId="0BAD7CAB" w:rsidR="00286306" w:rsidRPr="00FC2C52" w:rsidRDefault="00286306" w:rsidP="00286306">
            <w:pPr>
              <w:bidi/>
              <w:rPr>
                <w:rFonts w:asciiTheme="majorBidi" w:hAnsiTheme="majorBidi" w:cs="B Mitra"/>
                <w:b/>
                <w:bCs/>
                <w:sz w:val="22"/>
                <w:szCs w:val="22"/>
                <w:lang w:bidi="fa-IR"/>
              </w:rPr>
            </w:pPr>
            <w:r w:rsidRPr="00FC2C52">
              <w:rPr>
                <w:rFonts w:cs="B Mitra" w:hint="cs"/>
                <w:rtl/>
              </w:rPr>
              <w:t xml:space="preserve">آزمایشگاه گفتار و زبان و بلع  (فازهای دهانی و دهانی </w:t>
            </w:r>
            <w:r w:rsidRPr="00FC2C52">
              <w:rPr>
                <w:rFonts w:ascii="Sakkal Majalla" w:hAnsi="Sakkal Majalla" w:cs="Sakkal Majalla" w:hint="cs"/>
                <w:rtl/>
              </w:rPr>
              <w:t>–</w:t>
            </w:r>
            <w:r w:rsidRPr="00FC2C52">
              <w:rPr>
                <w:rFonts w:cs="B Mitra" w:hint="cs"/>
                <w:rtl/>
              </w:rPr>
              <w:t xml:space="preserve"> حلقی)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94721B" w14:textId="77777777" w:rsidR="00286306" w:rsidRPr="00FC2C52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FC2C52">
              <w:rPr>
                <w:rFonts w:cs="B Mitra" w:hint="cs"/>
                <w:sz w:val="20"/>
                <w:szCs w:val="20"/>
                <w:rtl/>
              </w:rPr>
              <w:t>خانم دکتر ترامشلو</w:t>
            </w:r>
          </w:p>
          <w:p w14:paraId="54397C3A" w14:textId="16CEF213" w:rsidR="00286306" w:rsidRPr="00FC2C52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C2C52">
              <w:rPr>
                <w:rFonts w:cs="B Mitra" w:hint="cs"/>
                <w:sz w:val="20"/>
                <w:szCs w:val="20"/>
                <w:rtl/>
              </w:rPr>
              <w:t xml:space="preserve">خانم دکتر قلیچی (مسئول ثبت نمره) 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C5F9543" w14:textId="2BFEBC00" w:rsidR="00286306" w:rsidRPr="007E6D3D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E6D3D">
              <w:rPr>
                <w:rFonts w:cs="B Mitra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9EDFD2A" w14:textId="667F03AB" w:rsidR="00286306" w:rsidRPr="007E6D3D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E6D3D">
              <w:rPr>
                <w:rFonts w:cs="B Mitra" w:hint="cs"/>
                <w:sz w:val="20"/>
                <w:szCs w:val="20"/>
                <w:rtl/>
              </w:rPr>
              <w:t>12-8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A15F538" w14:textId="77777777" w:rsidR="00286306" w:rsidRDefault="00286306" w:rsidP="00286306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376D51B1" w14:textId="77777777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7E3BFF3" w14:textId="5593263B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11/04</w:t>
            </w:r>
          </w:p>
        </w:tc>
        <w:tc>
          <w:tcPr>
            <w:tcW w:w="1080" w:type="dxa"/>
            <w:vAlign w:val="center"/>
          </w:tcPr>
          <w:p w14:paraId="7747C682" w14:textId="67B98828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17976589" w14:textId="5DE6E7B4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</w:p>
        </w:tc>
      </w:tr>
      <w:tr w:rsidR="00286306" w:rsidRPr="00F96B31" w14:paraId="7E4A9F2D" w14:textId="77777777" w:rsidTr="00325CAC">
        <w:trPr>
          <w:cantSplit/>
          <w:trHeight w:val="301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D53E7CD" w14:textId="71064E5C" w:rsidR="00286306" w:rsidRPr="00F96B31" w:rsidRDefault="00286306" w:rsidP="00286306">
            <w:pPr>
              <w:pStyle w:val="Heading1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F05A18" w14:textId="572D01D1" w:rsidR="00286306" w:rsidRPr="00D01942" w:rsidRDefault="00286306" w:rsidP="0028630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rtl/>
                <w:lang w:bidi="fa-IR"/>
              </w:rPr>
              <w:t>3600018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D3485" w14:textId="74AB99C5" w:rsidR="00286306" w:rsidRPr="002B4D0F" w:rsidRDefault="00286306" w:rsidP="00286306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rtl/>
              </w:rPr>
              <w:t>5/1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49813" w14:textId="76371B84" w:rsidR="00286306" w:rsidRPr="002B4D0F" w:rsidRDefault="00286306" w:rsidP="00286306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AEEDD" w14:textId="3B278805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4E481E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CA6596" w14:textId="769A0566" w:rsidR="00286306" w:rsidRPr="008336E8" w:rsidRDefault="00286306" w:rsidP="00286306">
            <w:pPr>
              <w:bidi/>
              <w:rPr>
                <w:rFonts w:asciiTheme="majorBidi" w:hAnsiTheme="majorBid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8336E8">
              <w:rPr>
                <w:rFonts w:cs="B Mitra" w:hint="cs"/>
                <w:rtl/>
              </w:rPr>
              <w:t>گفتاردرمانی در اختلالات حرکتی گفتار در بزرگسالی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7E20A" w14:textId="0DCE153D" w:rsidR="00286306" w:rsidRPr="005705AF" w:rsidRDefault="00286306" w:rsidP="00286306">
            <w:pPr>
              <w:bidi/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 w:rsidRPr="00E442B3">
              <w:rPr>
                <w:rFonts w:cs="B Mitra" w:hint="cs"/>
                <w:sz w:val="20"/>
                <w:szCs w:val="20"/>
                <w:rtl/>
              </w:rPr>
              <w:t>خانم دکتر صفاریان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1977C78" w14:textId="36119050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2B8EAB1D" w14:textId="09C8FD62" w:rsidR="00286306" w:rsidRPr="00F96B31" w:rsidRDefault="00325CAC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17-14</w:t>
            </w:r>
          </w:p>
        </w:tc>
        <w:tc>
          <w:tcPr>
            <w:tcW w:w="7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72EC3" w14:textId="4DD1CD75" w:rsidR="00286306" w:rsidRPr="0023023A" w:rsidRDefault="00286306" w:rsidP="0028630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14D9A8CD" w14:textId="77777777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D2D73E8" w14:textId="4C7F11D8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07/04</w:t>
            </w:r>
          </w:p>
        </w:tc>
        <w:tc>
          <w:tcPr>
            <w:tcW w:w="1080" w:type="dxa"/>
            <w:vAlign w:val="center"/>
          </w:tcPr>
          <w:p w14:paraId="53C49303" w14:textId="2E130006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3748C8C3" w14:textId="01DCF561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</w:t>
            </w:r>
          </w:p>
        </w:tc>
      </w:tr>
      <w:tr w:rsidR="00286306" w:rsidRPr="00F96B31" w14:paraId="1EF2226B" w14:textId="77777777" w:rsidTr="0023023A">
        <w:trPr>
          <w:cantSplit/>
          <w:trHeight w:val="501"/>
          <w:jc w:val="center"/>
        </w:trPr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8659" w14:textId="19F90148" w:rsidR="00286306" w:rsidRPr="00F96B31" w:rsidRDefault="00286306" w:rsidP="00286306">
            <w:pPr>
              <w:pStyle w:val="Heading1"/>
              <w:rPr>
                <w:rFonts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3C7B1" w14:textId="2A72C8EA" w:rsidR="00286306" w:rsidRPr="00D01942" w:rsidRDefault="00286306" w:rsidP="00286306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rtl/>
              </w:rPr>
              <w:t>3600004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0B673" w14:textId="10927CD2" w:rsidR="00286306" w:rsidRPr="002B4D0F" w:rsidRDefault="00286306" w:rsidP="00286306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46239" w14:textId="5ECB4686" w:rsidR="00286306" w:rsidRPr="002B4D0F" w:rsidRDefault="00286306" w:rsidP="00286306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8F5B4" w14:textId="375D7266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4E481E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E1CA" w14:textId="16FA863A" w:rsidR="00286306" w:rsidRPr="008336E8" w:rsidRDefault="00286306" w:rsidP="00286306">
            <w:pPr>
              <w:bidi/>
              <w:rPr>
                <w:rFonts w:cs="B Mitra"/>
                <w:color w:val="000000"/>
                <w:rtl/>
                <w:lang w:bidi="fa-IR"/>
              </w:rPr>
            </w:pPr>
            <w:r w:rsidRPr="008336E8">
              <w:rPr>
                <w:rFonts w:cs="B Mitra" w:hint="cs"/>
                <w:rtl/>
              </w:rPr>
              <w:t>روش پژوهش و آزمون سازی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F5B3" w14:textId="23FC2A60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دکتر محمدی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9C7B" w14:textId="1BF26D68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60D52" w14:textId="2D392A42" w:rsidR="00286306" w:rsidRPr="00F96B31" w:rsidRDefault="0012174A" w:rsidP="00286306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12-9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9FFB1" w14:textId="77777777" w:rsidR="00286306" w:rsidRDefault="00286306" w:rsidP="00286306"/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21321A3" w14:textId="77777777" w:rsidR="00286306" w:rsidRPr="00F96B31" w:rsidRDefault="00286306" w:rsidP="00286306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2FE3943" w14:textId="405DCFE9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28/03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DE7B162" w14:textId="289D406E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C8CC1C2" w14:textId="529A6DBA" w:rsidR="00286306" w:rsidRPr="00FF0AE0" w:rsidRDefault="000F1E82" w:rsidP="0028630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</w:tr>
      <w:tr w:rsidR="007E6D3D" w:rsidRPr="00F96B31" w14:paraId="3D6D09B8" w14:textId="77777777" w:rsidTr="0023023A">
        <w:trPr>
          <w:cantSplit/>
          <w:trHeight w:val="301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5225AF9" w14:textId="00B2E354" w:rsidR="007E6D3D" w:rsidRPr="00E225FA" w:rsidRDefault="007E6D3D" w:rsidP="007E6D3D">
            <w:pPr>
              <w:pStyle w:val="Heading1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08E271" w14:textId="56D79D06" w:rsidR="007E6D3D" w:rsidRPr="00D01942" w:rsidRDefault="007E6D3D" w:rsidP="007E6D3D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>
              <w:rPr>
                <w:rFonts w:cs="B Mitra" w:hint="cs"/>
                <w:rtl/>
                <w:lang w:bidi="fa-IR"/>
              </w:rPr>
              <w:t>3600017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E3D6AD" w14:textId="28AFD442" w:rsidR="007E6D3D" w:rsidRPr="002B4D0F" w:rsidRDefault="007E6D3D" w:rsidP="007E6D3D">
            <w:pPr>
              <w:bidi/>
              <w:jc w:val="center"/>
              <w:rPr>
                <w:rFonts w:ascii="Calibri" w:hAnsi="Calibri" w:cs="B Mitra"/>
                <w:color w:val="000000"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F8B95" w14:textId="7C6EC316" w:rsidR="007E6D3D" w:rsidRPr="002B4D0F" w:rsidRDefault="007E6D3D" w:rsidP="007E6D3D">
            <w:pPr>
              <w:bidi/>
              <w:jc w:val="center"/>
              <w:rPr>
                <w:rFonts w:ascii="Calibri" w:hAnsi="Calibri" w:cs="B Mitra"/>
                <w:color w:val="000000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A99B7" w14:textId="403F1E66" w:rsidR="007E6D3D" w:rsidRPr="004E481E" w:rsidRDefault="007E6D3D" w:rsidP="007E6D3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37B900" w14:textId="507E0F30" w:rsidR="007E6D3D" w:rsidRPr="008336E8" w:rsidRDefault="007E6D3D" w:rsidP="007E6D3D">
            <w:pPr>
              <w:bidi/>
              <w:rPr>
                <w:rFonts w:ascii="Calibri" w:hAnsi="Calibri" w:cs="B Mitra"/>
                <w:color w:val="000000"/>
                <w:rtl/>
              </w:rPr>
            </w:pPr>
            <w:r w:rsidRPr="008336E8">
              <w:rPr>
                <w:rFonts w:cs="B Mitra" w:hint="cs"/>
                <w:rtl/>
              </w:rPr>
              <w:t>گفتاردرمانی در اختلالات ارتباطی در شکاف کام و ناهنجاریهای جمجمه ای چهره ای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125B2" w14:textId="0F198001" w:rsidR="007E6D3D" w:rsidRPr="00E442B3" w:rsidRDefault="007E6D3D" w:rsidP="007E6D3D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دکتر جلیله</w:t>
            </w:r>
            <w:r>
              <w:rPr>
                <w:rFonts w:cs="B Mitra"/>
                <w:sz w:val="20"/>
                <w:szCs w:val="20"/>
                <w:rtl/>
              </w:rPr>
              <w:softHyphen/>
            </w:r>
            <w:r>
              <w:rPr>
                <w:rFonts w:cs="B Mitra" w:hint="cs"/>
                <w:sz w:val="20"/>
                <w:szCs w:val="20"/>
                <w:rtl/>
              </w:rPr>
              <w:t>وند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1CFD856" w14:textId="6050587D" w:rsidR="007E6D3D" w:rsidRPr="00E442B3" w:rsidRDefault="007E6D3D" w:rsidP="007E6D3D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DAB1756" w14:textId="70B6978D" w:rsidR="007E6D3D" w:rsidRPr="00E442B3" w:rsidRDefault="00B57B89" w:rsidP="00B57B89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16</w:t>
            </w:r>
            <w:r w:rsidR="007E6D3D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30/14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7AB0BA4" w14:textId="77777777" w:rsidR="007E6D3D" w:rsidRDefault="007E6D3D" w:rsidP="007E6D3D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7EA84C5" w14:textId="77777777" w:rsidR="007E6D3D" w:rsidRPr="00F96B31" w:rsidRDefault="007E6D3D" w:rsidP="007E6D3D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AF44C82" w14:textId="77858D1F" w:rsidR="007E6D3D" w:rsidRPr="003A16E4" w:rsidRDefault="000F1E82" w:rsidP="007E6D3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02/04</w:t>
            </w:r>
          </w:p>
        </w:tc>
        <w:tc>
          <w:tcPr>
            <w:tcW w:w="1080" w:type="dxa"/>
            <w:vAlign w:val="center"/>
          </w:tcPr>
          <w:p w14:paraId="39281A5A" w14:textId="77DB8AF7" w:rsidR="007E6D3D" w:rsidRPr="00FF0AE0" w:rsidRDefault="000F1E82" w:rsidP="007E6D3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00" w:type="dxa"/>
            <w:vAlign w:val="center"/>
          </w:tcPr>
          <w:p w14:paraId="5287C3BD" w14:textId="308CFAB8" w:rsidR="007E6D3D" w:rsidRPr="00FF0AE0" w:rsidRDefault="000F1E82" w:rsidP="007E6D3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8:30</w:t>
            </w:r>
          </w:p>
        </w:tc>
      </w:tr>
      <w:tr w:rsidR="00D545A0" w:rsidRPr="00F96B31" w14:paraId="436F3854" w14:textId="77777777" w:rsidTr="00325CAC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4ED47B47" w14:textId="76CCEA79" w:rsidR="00D545A0" w:rsidRPr="005824E8" w:rsidRDefault="00983899" w:rsidP="00D545A0">
            <w:pPr>
              <w:pStyle w:val="Heading1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8A285C" w14:textId="3959C74D" w:rsidR="00D545A0" w:rsidRDefault="00325CAC" w:rsidP="00D545A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3600014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B3BE4" w14:textId="22116EE4" w:rsidR="00D545A0" w:rsidRDefault="00D545A0" w:rsidP="00D545A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59E4D" w14:textId="11D7DF06" w:rsidR="00D545A0" w:rsidRDefault="00D545A0" w:rsidP="00D545A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6CF35" w14:textId="1AC4E386" w:rsidR="00D545A0" w:rsidRDefault="003249A1" w:rsidP="00D545A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87F8ED" w14:textId="21939384" w:rsidR="00D545A0" w:rsidRPr="00166787" w:rsidRDefault="00D545A0" w:rsidP="00D545A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rtl/>
              </w:rPr>
              <w:t>گفتاردرمانی در اختلال تکاملی زبان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55950" w14:textId="7B8379F2" w:rsidR="00D545A0" w:rsidRDefault="00D545A0" w:rsidP="00D545A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دکتر محمدی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6203B43" w14:textId="492C1E1E" w:rsidR="00D545A0" w:rsidRDefault="00D545A0" w:rsidP="00D545A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D8E5413" w14:textId="3C8C5225" w:rsidR="00D545A0" w:rsidRDefault="00D545A0" w:rsidP="00D545A0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10-30/8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83C5BD4" w14:textId="77777777" w:rsidR="00D545A0" w:rsidRDefault="00D545A0" w:rsidP="00D545A0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E9BC8D5" w14:textId="77777777" w:rsidR="00D545A0" w:rsidRPr="00F96B31" w:rsidRDefault="00D545A0" w:rsidP="00D545A0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9744DAC" w14:textId="6A0A5500" w:rsidR="00D545A0" w:rsidRDefault="000F1E82" w:rsidP="00D545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04/04</w:t>
            </w:r>
          </w:p>
        </w:tc>
        <w:tc>
          <w:tcPr>
            <w:tcW w:w="1080" w:type="dxa"/>
            <w:vAlign w:val="center"/>
          </w:tcPr>
          <w:p w14:paraId="5DD4A576" w14:textId="081EC3FB" w:rsidR="00D545A0" w:rsidRDefault="000F1E82" w:rsidP="00D545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41DC81E0" w14:textId="5C44EB00" w:rsidR="00D545A0" w:rsidRDefault="000F1E82" w:rsidP="00D545A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10:30</w:t>
            </w:r>
          </w:p>
        </w:tc>
      </w:tr>
    </w:tbl>
    <w:p w14:paraId="58BE41A2" w14:textId="77777777" w:rsidR="006077B5" w:rsidRPr="00F96B31" w:rsidRDefault="006077B5" w:rsidP="006077B5">
      <w:pPr>
        <w:rPr>
          <w:rFonts w:cs="B Mitra"/>
          <w:sz w:val="20"/>
          <w:szCs w:val="20"/>
          <w:rtl/>
          <w:lang w:bidi="fa-IR"/>
        </w:rPr>
      </w:pPr>
    </w:p>
    <w:p w14:paraId="630F810F" w14:textId="69C7BB85" w:rsidR="00F96B31" w:rsidRDefault="00F96B31" w:rsidP="00F96B31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2E71CB63" w14:textId="77777777" w:rsidR="00723A75" w:rsidRDefault="00723A75" w:rsidP="00723A75">
      <w:pPr>
        <w:tabs>
          <w:tab w:val="left" w:pos="11739"/>
        </w:tabs>
        <w:bidi/>
        <w:rPr>
          <w:rFonts w:cs="B Mitra"/>
          <w:sz w:val="20"/>
          <w:szCs w:val="20"/>
          <w:rtl/>
          <w:lang w:bidi="fa-IR"/>
        </w:rPr>
      </w:pPr>
    </w:p>
    <w:p w14:paraId="02846BD1" w14:textId="77777777" w:rsidR="0030036B" w:rsidRDefault="0030036B" w:rsidP="00200AF6">
      <w:pPr>
        <w:tabs>
          <w:tab w:val="left" w:pos="11739"/>
        </w:tabs>
        <w:bidi/>
        <w:rPr>
          <w:rFonts w:cs="B Mitra"/>
          <w:sz w:val="20"/>
          <w:szCs w:val="20"/>
          <w:lang w:bidi="fa-IR"/>
        </w:rPr>
      </w:pPr>
    </w:p>
    <w:p w14:paraId="64D6F9BC" w14:textId="35BF2F40" w:rsidR="00D51970" w:rsidRDefault="00F96B31" w:rsidP="0030036B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ab/>
      </w:r>
      <w:r>
        <w:rPr>
          <w:rFonts w:cs="B Mitra" w:hint="cs"/>
          <w:sz w:val="20"/>
          <w:szCs w:val="20"/>
          <w:rtl/>
          <w:lang w:bidi="fa-IR"/>
        </w:rPr>
        <w:tab/>
      </w:r>
      <w:r w:rsidR="00200AF6">
        <w:rPr>
          <w:rFonts w:cs="B Mitra"/>
          <w:b/>
          <w:bCs/>
          <w:sz w:val="20"/>
          <w:szCs w:val="20"/>
          <w:lang w:bidi="fa-IR"/>
        </w:rPr>
        <w:t xml:space="preserve"> </w:t>
      </w:r>
    </w:p>
    <w:p w14:paraId="2637809C" w14:textId="77777777" w:rsidR="00FA2878" w:rsidRDefault="00FA2878" w:rsidP="00FA2878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5692FC3B" w14:textId="77777777" w:rsidR="00325CAC" w:rsidRDefault="00325CAC" w:rsidP="00325CAC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2BEED563" w14:textId="77777777" w:rsidR="00325CAC" w:rsidRDefault="00325CAC" w:rsidP="00325CAC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4B70B23A" w14:textId="77777777" w:rsidR="00325CAC" w:rsidRDefault="00325CAC" w:rsidP="00325CAC">
      <w:pPr>
        <w:tabs>
          <w:tab w:val="left" w:pos="11739"/>
        </w:tabs>
        <w:bidi/>
        <w:rPr>
          <w:rFonts w:cs="B Mitra"/>
          <w:b/>
          <w:bCs/>
          <w:sz w:val="20"/>
          <w:szCs w:val="20"/>
          <w:lang w:bidi="fa-IR"/>
        </w:rPr>
      </w:pPr>
    </w:p>
    <w:p w14:paraId="46DF96F0" w14:textId="3B24394B" w:rsidR="0030036B" w:rsidRDefault="0030036B" w:rsidP="0030036B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3D3021E6" w14:textId="77777777" w:rsidR="00D2195B" w:rsidRPr="00964286" w:rsidRDefault="00D2195B" w:rsidP="00D2195B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01ADA5F7" wp14:editId="7DC4B444">
            <wp:simplePos x="0" y="0"/>
            <wp:positionH relativeFrom="column">
              <wp:posOffset>8650605</wp:posOffset>
            </wp:positionH>
            <wp:positionV relativeFrom="paragraph">
              <wp:posOffset>207010</wp:posOffset>
            </wp:positionV>
            <wp:extent cx="1134110" cy="1207135"/>
            <wp:effectExtent l="0" t="0" r="0" b="0"/>
            <wp:wrapNone/>
            <wp:docPr id="1" name="Picture 1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13849" w14:textId="77777777" w:rsidR="00D2195B" w:rsidRPr="00AE2509" w:rsidRDefault="00D2195B" w:rsidP="00D2195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30295084" w14:textId="77777777" w:rsidR="00D2195B" w:rsidRPr="00AE2509" w:rsidRDefault="00D2195B" w:rsidP="00D2195B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397607AF" w14:textId="691D02D0" w:rsidR="003555F8" w:rsidRDefault="003555F8" w:rsidP="00E70C7E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</w:t>
      </w:r>
      <w:r w:rsidR="001C7F94">
        <w:rPr>
          <w:rFonts w:cs="B Mitra" w:hint="cs"/>
          <w:b/>
          <w:bCs/>
          <w:rtl/>
        </w:rPr>
        <w:t>140</w:t>
      </w:r>
      <w:r w:rsidR="00E70C7E">
        <w:rPr>
          <w:rFonts w:cs="B Mitra" w:hint="cs"/>
          <w:b/>
          <w:bCs/>
          <w:rtl/>
        </w:rPr>
        <w:t>4</w:t>
      </w:r>
      <w:r w:rsidR="001C7F94">
        <w:rPr>
          <w:rFonts w:cs="B Mitra" w:hint="cs"/>
          <w:b/>
          <w:bCs/>
          <w:rtl/>
        </w:rPr>
        <w:t>-140</w:t>
      </w:r>
      <w:r w:rsidR="00E70C7E">
        <w:rPr>
          <w:rFonts w:cs="B Mitra" w:hint="cs"/>
          <w:b/>
          <w:bCs/>
          <w:rtl/>
        </w:rPr>
        <w:t>3</w:t>
      </w:r>
    </w:p>
    <w:p w14:paraId="4C941FA0" w14:textId="77777777" w:rsidR="00D2195B" w:rsidRDefault="00D2195B" w:rsidP="00D2195B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698E2E31" w14:textId="77777777" w:rsidR="00D2195B" w:rsidRDefault="00D2195B" w:rsidP="00D2195B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0E8EEB51" w14:textId="77777777" w:rsidR="00D2195B" w:rsidRDefault="00D2195B" w:rsidP="00D2195B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479A6616" w14:textId="44653501" w:rsidR="005F5C8E" w:rsidRDefault="00D2195B" w:rsidP="001F6CC4">
      <w:pPr>
        <w:tabs>
          <w:tab w:val="left" w:pos="294"/>
          <w:tab w:val="center" w:pos="7852"/>
        </w:tabs>
        <w:bidi/>
        <w:rPr>
          <w:rFonts w:cs="B Mitra"/>
          <w:b/>
          <w:bCs/>
          <w:rtl/>
          <w:lang w:bidi="fa-IR"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="005F5C8E" w:rsidRPr="00E06A03">
        <w:rPr>
          <w:rFonts w:cs="B Mitra" w:hint="cs"/>
          <w:b/>
          <w:bCs/>
          <w:rtl/>
        </w:rPr>
        <w:t xml:space="preserve">رشته: گفتاردرمانی      </w:t>
      </w:r>
      <w:r w:rsidR="00673610">
        <w:rPr>
          <w:rFonts w:cs="B Mitra"/>
          <w:b/>
          <w:bCs/>
          <w:rtl/>
        </w:rPr>
        <w:tab/>
      </w:r>
      <w:r w:rsidR="005F5C8E" w:rsidRPr="00E06A03">
        <w:rPr>
          <w:rFonts w:cs="B Mitra" w:hint="cs"/>
          <w:b/>
          <w:bCs/>
          <w:rtl/>
        </w:rPr>
        <w:t xml:space="preserve">   مقطع:</w:t>
      </w:r>
      <w:r w:rsidR="005F5C8E">
        <w:rPr>
          <w:rFonts w:cs="B Mitra" w:hint="cs"/>
          <w:b/>
          <w:bCs/>
          <w:rtl/>
        </w:rPr>
        <w:t xml:space="preserve"> </w:t>
      </w:r>
      <w:r w:rsidR="005F5C8E" w:rsidRPr="00E06A03">
        <w:rPr>
          <w:rFonts w:cs="B Mitra" w:hint="cs"/>
          <w:b/>
          <w:bCs/>
          <w:rtl/>
        </w:rPr>
        <w:t>کارشناسی ارشد        ترم :</w:t>
      </w:r>
      <w:r w:rsidR="005F5C8E">
        <w:rPr>
          <w:rFonts w:cs="B Mitra" w:hint="cs"/>
          <w:b/>
          <w:bCs/>
          <w:rtl/>
        </w:rPr>
        <w:t xml:space="preserve"> چهارم </w:t>
      </w:r>
      <w:r w:rsidR="005F5C8E" w:rsidRPr="00E06A03">
        <w:rPr>
          <w:rFonts w:cs="B Mitra" w:hint="cs"/>
          <w:b/>
          <w:bCs/>
          <w:rtl/>
        </w:rPr>
        <w:t xml:space="preserve">    ورودي: </w:t>
      </w:r>
      <w:r w:rsidR="003555F8">
        <w:rPr>
          <w:rFonts w:cs="B Mitra" w:hint="cs"/>
          <w:b/>
          <w:bCs/>
          <w:rtl/>
        </w:rPr>
        <w:t>140</w:t>
      </w:r>
      <w:r w:rsidR="001F6CC4">
        <w:rPr>
          <w:rFonts w:cs="B Mitra" w:hint="cs"/>
          <w:b/>
          <w:bCs/>
          <w:rtl/>
        </w:rPr>
        <w:t>2</w:t>
      </w:r>
      <w:r w:rsidR="005F5C8E">
        <w:rPr>
          <w:rFonts w:cs="B Mitra" w:hint="cs"/>
          <w:b/>
          <w:bCs/>
          <w:rtl/>
        </w:rPr>
        <w:t xml:space="preserve">     </w:t>
      </w:r>
      <w:r w:rsidR="00673610">
        <w:rPr>
          <w:rFonts w:cs="B Mitra"/>
          <w:b/>
          <w:bCs/>
          <w:rtl/>
        </w:rPr>
        <w:tab/>
      </w:r>
      <w:r w:rsidR="00673610">
        <w:rPr>
          <w:rFonts w:cs="B Mitra"/>
          <w:b/>
          <w:bCs/>
          <w:rtl/>
        </w:rPr>
        <w:tab/>
      </w:r>
      <w:r w:rsidR="005F5C8E">
        <w:rPr>
          <w:rFonts w:cs="B Mitra" w:hint="cs"/>
          <w:b/>
          <w:bCs/>
          <w:rtl/>
        </w:rPr>
        <w:t xml:space="preserve"> </w:t>
      </w:r>
      <w:r w:rsidR="005F5C8E" w:rsidRPr="00E06A03">
        <w:rPr>
          <w:rFonts w:cs="B Mitra" w:hint="cs"/>
          <w:b/>
          <w:bCs/>
          <w:rtl/>
        </w:rPr>
        <w:t xml:space="preserve">  استاد راهنما:</w:t>
      </w:r>
      <w:r w:rsidR="005F5C8E" w:rsidRPr="00E06A03">
        <w:rPr>
          <w:rFonts w:cs="B Mitra" w:hint="cs"/>
          <w:b/>
          <w:bCs/>
          <w:rtl/>
          <w:lang w:bidi="fa-IR"/>
        </w:rPr>
        <w:t xml:space="preserve"> </w:t>
      </w:r>
      <w:r w:rsidR="00CC35F6">
        <w:rPr>
          <w:rFonts w:cs="B Mitra" w:hint="cs"/>
          <w:b/>
          <w:bCs/>
          <w:rtl/>
          <w:lang w:bidi="fa-IR"/>
        </w:rPr>
        <w:t xml:space="preserve">خانم دکتر </w:t>
      </w:r>
      <w:r w:rsidR="001F6CC4">
        <w:rPr>
          <w:rFonts w:cs="B Mitra" w:hint="cs"/>
          <w:b/>
          <w:bCs/>
          <w:rtl/>
          <w:lang w:bidi="fa-IR"/>
        </w:rPr>
        <w:t>صفاریان</w:t>
      </w:r>
    </w:p>
    <w:p w14:paraId="7E285423" w14:textId="77777777" w:rsidR="00E11A6C" w:rsidRDefault="00E11A6C" w:rsidP="00E11A6C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6C30B07C" w14:textId="77777777" w:rsidR="00E11A6C" w:rsidRPr="00200AF6" w:rsidRDefault="00E11A6C" w:rsidP="00E11A6C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231"/>
        <w:gridCol w:w="1588"/>
        <w:gridCol w:w="1424"/>
        <w:gridCol w:w="992"/>
        <w:gridCol w:w="790"/>
        <w:gridCol w:w="236"/>
        <w:gridCol w:w="1204"/>
        <w:gridCol w:w="1080"/>
        <w:gridCol w:w="900"/>
      </w:tblGrid>
      <w:tr w:rsidR="00E11A6C" w:rsidRPr="00F96B31" w14:paraId="383755F8" w14:textId="77777777" w:rsidTr="00673610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22EF62EF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4B3353A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7A0DDA11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073C2E1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407D939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C255558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F47FD16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37C53964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243789AC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01A944E2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5C44AD2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588" w:type="dxa"/>
            <w:vMerge w:val="restart"/>
            <w:vAlign w:val="center"/>
          </w:tcPr>
          <w:p w14:paraId="66774762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8FA71E4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0AEFF1E7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321FD5A1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0A53497F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E11A6C" w:rsidRPr="00F96B31" w14:paraId="52CB8A5F" w14:textId="77777777" w:rsidTr="00673610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3DE9D3D9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E7113FB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3187074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B9EFE0A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14:paraId="5D848EB0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4162D399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075C705F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004FB38C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0CA7BCD5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1A03E8FC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230DD6D8" w14:textId="77777777" w:rsidR="00E11A6C" w:rsidRPr="00FF0AE0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64F7D5C0" w14:textId="77777777" w:rsidR="00E11A6C" w:rsidRPr="00FF0AE0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12D00E91" w14:textId="77777777" w:rsidR="00E11A6C" w:rsidRPr="00FF0AE0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E11A6C" w:rsidRPr="00F96B31" w14:paraId="15B40EE9" w14:textId="77777777" w:rsidTr="00673610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6588331B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51D6F6C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484931" w14:textId="77777777" w:rsidR="00E11A6C" w:rsidRPr="00F96B31" w:rsidRDefault="00E11A6C" w:rsidP="00AD1D29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012CB72B" w14:textId="77777777" w:rsidR="00E11A6C" w:rsidRPr="00F96B31" w:rsidRDefault="00E11A6C" w:rsidP="00AD1D29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2B7BA259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14:paraId="410FECE0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AFF29BA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49F0865B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B5F3D55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7FC0AB69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1D7CCA91" w14:textId="77777777" w:rsidR="00E11A6C" w:rsidRPr="00F96B31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5773D40C" w14:textId="77777777" w:rsidR="00E11A6C" w:rsidRPr="00FF0AE0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19AB31E" w14:textId="77777777" w:rsidR="00E11A6C" w:rsidRPr="00FF0AE0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76D648CE" w14:textId="77777777" w:rsidR="00E11A6C" w:rsidRPr="00FF0AE0" w:rsidRDefault="00E11A6C" w:rsidP="00AD1D2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45F2B" w:rsidRPr="00F96B31" w14:paraId="2AA78F05" w14:textId="77777777" w:rsidTr="001532C1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37ACAEBA" w14:textId="5980AC8D" w:rsidR="00245F2B" w:rsidRPr="00673610" w:rsidRDefault="00245F2B" w:rsidP="00245F2B">
            <w:pPr>
              <w:pStyle w:val="Heading1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21973</w:t>
            </w:r>
          </w:p>
        </w:tc>
        <w:tc>
          <w:tcPr>
            <w:tcW w:w="1417" w:type="dxa"/>
          </w:tcPr>
          <w:p w14:paraId="76B7E43E" w14:textId="04E24F81" w:rsidR="00245F2B" w:rsidRPr="00673610" w:rsidRDefault="00915BD1" w:rsidP="00245F2B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rtl/>
              </w:rPr>
              <w:t>3600019</w:t>
            </w:r>
          </w:p>
        </w:tc>
        <w:tc>
          <w:tcPr>
            <w:tcW w:w="709" w:type="dxa"/>
          </w:tcPr>
          <w:p w14:paraId="07BC1417" w14:textId="2AC2FA62" w:rsidR="00245F2B" w:rsidRPr="00673610" w:rsidRDefault="00245F2B" w:rsidP="00245F2B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709" w:type="dxa"/>
          </w:tcPr>
          <w:p w14:paraId="555B69AE" w14:textId="184B8DA9" w:rsidR="00245F2B" w:rsidRPr="00673610" w:rsidRDefault="00245F2B" w:rsidP="00245F2B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4</w:t>
            </w:r>
          </w:p>
        </w:tc>
        <w:tc>
          <w:tcPr>
            <w:tcW w:w="567" w:type="dxa"/>
            <w:vAlign w:val="center"/>
          </w:tcPr>
          <w:p w14:paraId="41099A22" w14:textId="77777777" w:rsidR="00245F2B" w:rsidRDefault="00245F2B" w:rsidP="00245F2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77D8C">
              <w:rPr>
                <w:rFonts w:cs="B Mitra" w:hint="cs"/>
                <w:sz w:val="20"/>
                <w:szCs w:val="20"/>
                <w:rtl/>
              </w:rPr>
              <w:t>1</w:t>
            </w:r>
          </w:p>
          <w:p w14:paraId="2EF22250" w14:textId="286AF294" w:rsidR="0019611B" w:rsidRPr="00673610" w:rsidRDefault="0019611B" w:rsidP="0019611B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3231" w:type="dxa"/>
            <w:vAlign w:val="center"/>
          </w:tcPr>
          <w:p w14:paraId="1A1B1255" w14:textId="1E6FB25E" w:rsidR="00245F2B" w:rsidRPr="00673610" w:rsidRDefault="00245F2B" w:rsidP="00245F2B">
            <w:pPr>
              <w:bidi/>
              <w:jc w:val="center"/>
              <w:rPr>
                <w:rFonts w:asciiTheme="majorBidi" w:hAnsiTheme="majorBidi" w:cs="B Mitra"/>
                <w:sz w:val="22"/>
                <w:szCs w:val="22"/>
                <w:lang w:bidi="fa-IR"/>
              </w:rPr>
            </w:pPr>
            <w:r w:rsidRPr="00673610">
              <w:rPr>
                <w:rFonts w:cs="B Mitra" w:hint="cs"/>
                <w:rtl/>
              </w:rPr>
              <w:t>پایان نامه</w:t>
            </w:r>
          </w:p>
        </w:tc>
        <w:tc>
          <w:tcPr>
            <w:tcW w:w="1588" w:type="dxa"/>
          </w:tcPr>
          <w:p w14:paraId="1B9B145B" w14:textId="2089ACFC" w:rsidR="00245F2B" w:rsidRPr="00673610" w:rsidRDefault="00245F2B" w:rsidP="00245F2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2768B9DB" w14:textId="54D9712E" w:rsidR="00245F2B" w:rsidRPr="00673610" w:rsidRDefault="00245F2B" w:rsidP="00245F2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2289F"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7AED561" w14:textId="34D7E1F4" w:rsidR="00245F2B" w:rsidRPr="00673610" w:rsidRDefault="00245F2B" w:rsidP="00245F2B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2289F"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14:paraId="093CEDBE" w14:textId="59042B3A" w:rsidR="00245F2B" w:rsidRPr="00F96B31" w:rsidRDefault="00245F2B" w:rsidP="00245F2B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2289F"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236" w:type="dxa"/>
            <w:tcBorders>
              <w:bottom w:val="nil"/>
            </w:tcBorders>
          </w:tcPr>
          <w:p w14:paraId="01793D1D" w14:textId="07C5E734" w:rsidR="00245F2B" w:rsidRPr="00F96B31" w:rsidRDefault="00245F2B" w:rsidP="00245F2B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</w:tcPr>
          <w:p w14:paraId="232A1FA9" w14:textId="30C309FC" w:rsidR="00245F2B" w:rsidRPr="00FF0AE0" w:rsidRDefault="00245F2B" w:rsidP="00245F2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2289F"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220D4A9F" w14:textId="4562C324" w:rsidR="00245F2B" w:rsidRPr="00FF0AE0" w:rsidRDefault="00245F2B" w:rsidP="00245F2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2289F"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900" w:type="dxa"/>
          </w:tcPr>
          <w:p w14:paraId="72F48BE4" w14:textId="78E51790" w:rsidR="00245F2B" w:rsidRPr="00FF0AE0" w:rsidRDefault="00245F2B" w:rsidP="00245F2B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2289F"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</w:tr>
      <w:tr w:rsidR="0019611B" w:rsidRPr="00F96B31" w14:paraId="4334D674" w14:textId="77777777" w:rsidTr="00673610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7926854F" w14:textId="38687EDB" w:rsidR="0019611B" w:rsidRPr="00673610" w:rsidRDefault="0019611B" w:rsidP="00673610">
            <w:pPr>
              <w:jc w:val="center"/>
              <w:rPr>
                <w:rFonts w:cs="B Mitra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5D52760" w14:textId="1456787C" w:rsidR="0019611B" w:rsidRPr="00673610" w:rsidRDefault="0019611B" w:rsidP="00E11A6C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از ووردی 1400 به بعد</w:t>
            </w:r>
          </w:p>
        </w:tc>
        <w:tc>
          <w:tcPr>
            <w:tcW w:w="709" w:type="dxa"/>
            <w:vAlign w:val="center"/>
          </w:tcPr>
          <w:p w14:paraId="6D547B7E" w14:textId="77777777" w:rsidR="0019611B" w:rsidRPr="00673610" w:rsidRDefault="0019611B" w:rsidP="00E11A6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D128702" w14:textId="77777777" w:rsidR="0019611B" w:rsidRPr="00673610" w:rsidRDefault="0019611B" w:rsidP="00E11A6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AD249D8" w14:textId="77777777" w:rsidR="0019611B" w:rsidRPr="00673610" w:rsidRDefault="0019611B" w:rsidP="00E11A6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14:paraId="6067AF72" w14:textId="77777777" w:rsidR="0019611B" w:rsidRPr="00673610" w:rsidRDefault="0019611B" w:rsidP="00E11A6C">
            <w:pPr>
              <w:bidi/>
              <w:jc w:val="center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8" w:type="dxa"/>
          </w:tcPr>
          <w:p w14:paraId="04C2894D" w14:textId="5C27B8FA" w:rsidR="0019611B" w:rsidRPr="00673610" w:rsidRDefault="0019611B" w:rsidP="00E11A6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619FD21" w14:textId="4A82DC33" w:rsidR="0019611B" w:rsidRPr="00673610" w:rsidRDefault="0019611B" w:rsidP="00E11A6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10B0A2" w14:textId="77777777" w:rsidR="0019611B" w:rsidRPr="00673610" w:rsidRDefault="0019611B" w:rsidP="00E11A6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015501EF" w14:textId="77777777" w:rsidR="0019611B" w:rsidRDefault="0019611B" w:rsidP="00E11A6C"/>
        </w:tc>
        <w:tc>
          <w:tcPr>
            <w:tcW w:w="236" w:type="dxa"/>
            <w:tcBorders>
              <w:top w:val="nil"/>
            </w:tcBorders>
            <w:vAlign w:val="center"/>
          </w:tcPr>
          <w:p w14:paraId="3537E173" w14:textId="77777777" w:rsidR="0019611B" w:rsidRPr="00F96B31" w:rsidRDefault="0019611B" w:rsidP="00E11A6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BD0D863" w14:textId="77777777" w:rsidR="0019611B" w:rsidRPr="00FF0AE0" w:rsidRDefault="0019611B" w:rsidP="00E11A6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60A2A9D" w14:textId="77777777" w:rsidR="0019611B" w:rsidRPr="00FF0AE0" w:rsidRDefault="0019611B" w:rsidP="00E11A6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F11A6B2" w14:textId="77777777" w:rsidR="0019611B" w:rsidRPr="00FF0AE0" w:rsidRDefault="0019611B" w:rsidP="00E11A6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9611B" w:rsidRPr="00F96B31" w14:paraId="6648068C" w14:textId="77777777" w:rsidTr="00673610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5D13E72C" w14:textId="1BD76509" w:rsidR="0019611B" w:rsidRPr="00673610" w:rsidRDefault="0019611B" w:rsidP="00673610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F986451" w14:textId="77777777" w:rsidR="0019611B" w:rsidRPr="00673610" w:rsidRDefault="0019611B" w:rsidP="00E11A6C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744D4F64" w14:textId="77777777" w:rsidR="0019611B" w:rsidRPr="00673610" w:rsidRDefault="0019611B" w:rsidP="00E11A6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4EB929B" w14:textId="77777777" w:rsidR="0019611B" w:rsidRPr="00673610" w:rsidRDefault="0019611B" w:rsidP="00E11A6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C643812" w14:textId="77777777" w:rsidR="0019611B" w:rsidRPr="00673610" w:rsidRDefault="0019611B" w:rsidP="00E11A6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14:paraId="5BC7FCBA" w14:textId="77777777" w:rsidR="0019611B" w:rsidRPr="00673610" w:rsidRDefault="0019611B" w:rsidP="00E11A6C">
            <w:pPr>
              <w:bidi/>
              <w:jc w:val="center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8" w:type="dxa"/>
          </w:tcPr>
          <w:p w14:paraId="223764E2" w14:textId="7AF03C70" w:rsidR="0019611B" w:rsidRPr="00673610" w:rsidRDefault="0019611B" w:rsidP="00E11A6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225E880" w14:textId="19465D68" w:rsidR="0019611B" w:rsidRPr="00673610" w:rsidRDefault="0019611B" w:rsidP="00E11A6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554B65" w14:textId="77777777" w:rsidR="0019611B" w:rsidRPr="00673610" w:rsidRDefault="0019611B" w:rsidP="00E11A6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3A3A33D0" w14:textId="77777777" w:rsidR="0019611B" w:rsidRDefault="0019611B" w:rsidP="00E11A6C"/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5E28F66" w14:textId="77777777" w:rsidR="0019611B" w:rsidRPr="00F96B31" w:rsidRDefault="0019611B" w:rsidP="00E11A6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FA417EB" w14:textId="77777777" w:rsidR="0019611B" w:rsidRPr="00FF0AE0" w:rsidRDefault="0019611B" w:rsidP="00E11A6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5366060" w14:textId="77777777" w:rsidR="0019611B" w:rsidRPr="00FF0AE0" w:rsidRDefault="0019611B" w:rsidP="00E11A6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21BF9B9" w14:textId="77777777" w:rsidR="0019611B" w:rsidRPr="00FF0AE0" w:rsidRDefault="0019611B" w:rsidP="00E11A6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A6C" w:rsidRPr="00F96B31" w14:paraId="3095CF9F" w14:textId="77777777" w:rsidTr="00673610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430089D" w14:textId="314BDD11" w:rsidR="00E11A6C" w:rsidRPr="00673610" w:rsidRDefault="00E11A6C" w:rsidP="00673610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C7747B" w14:textId="77777777" w:rsidR="00E11A6C" w:rsidRPr="00673610" w:rsidRDefault="00E11A6C" w:rsidP="00E11A6C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0BCC7FDC" w14:textId="77777777" w:rsidR="00E11A6C" w:rsidRPr="00673610" w:rsidRDefault="00E11A6C" w:rsidP="00E11A6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F51C110" w14:textId="77777777" w:rsidR="00E11A6C" w:rsidRPr="00673610" w:rsidRDefault="00E11A6C" w:rsidP="00E11A6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E6847BF" w14:textId="77777777" w:rsidR="00E11A6C" w:rsidRPr="00673610" w:rsidRDefault="00E11A6C" w:rsidP="00E11A6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14:paraId="4195486C" w14:textId="77777777" w:rsidR="00E11A6C" w:rsidRPr="00673610" w:rsidRDefault="00E11A6C" w:rsidP="00E11A6C">
            <w:pPr>
              <w:bidi/>
              <w:jc w:val="center"/>
              <w:rPr>
                <w:rFonts w:asciiTheme="majorBidi" w:hAnsiTheme="majorBidi" w:cs="B Mitra"/>
                <w:sz w:val="22"/>
                <w:szCs w:val="22"/>
                <w:lang w:bidi="fa-IR"/>
              </w:rPr>
            </w:pPr>
          </w:p>
        </w:tc>
        <w:tc>
          <w:tcPr>
            <w:tcW w:w="1588" w:type="dxa"/>
          </w:tcPr>
          <w:p w14:paraId="17082F81" w14:textId="6D4B8AEC" w:rsidR="00E11A6C" w:rsidRPr="00673610" w:rsidRDefault="00E11A6C" w:rsidP="00E11A6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0131A4B" w14:textId="3B7A2032" w:rsidR="00E11A6C" w:rsidRPr="00673610" w:rsidRDefault="00E11A6C" w:rsidP="00E11A6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E46C16" w14:textId="77777777" w:rsidR="00E11A6C" w:rsidRPr="00673610" w:rsidRDefault="00E11A6C" w:rsidP="00E11A6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411374B7" w14:textId="77777777" w:rsidR="00E11A6C" w:rsidRDefault="00E11A6C" w:rsidP="00E11A6C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22715976" w14:textId="77777777" w:rsidR="00E11A6C" w:rsidRPr="00F96B31" w:rsidRDefault="00E11A6C" w:rsidP="00E11A6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181DA8E" w14:textId="77777777" w:rsidR="00E11A6C" w:rsidRPr="00FF0AE0" w:rsidRDefault="00E11A6C" w:rsidP="00E11A6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DAA7FDC" w14:textId="77777777" w:rsidR="00E11A6C" w:rsidRPr="00FF0AE0" w:rsidRDefault="00E11A6C" w:rsidP="00E11A6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0F7E195" w14:textId="77777777" w:rsidR="00E11A6C" w:rsidRPr="00FF0AE0" w:rsidRDefault="00E11A6C" w:rsidP="00E11A6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A6C" w:rsidRPr="00F96B31" w14:paraId="4357484A" w14:textId="77777777" w:rsidTr="00673610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7E4ACCF7" w14:textId="466CA400" w:rsidR="00E11A6C" w:rsidRPr="00673610" w:rsidRDefault="00E11A6C" w:rsidP="00673610">
            <w:pPr>
              <w:pStyle w:val="Heading1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16A62781" w14:textId="77777777" w:rsidR="00E11A6C" w:rsidRPr="00673610" w:rsidRDefault="00E11A6C" w:rsidP="00E11A6C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7F46386E" w14:textId="77777777" w:rsidR="00E11A6C" w:rsidRPr="00673610" w:rsidRDefault="00E11A6C" w:rsidP="00E11A6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3EFD97C" w14:textId="77777777" w:rsidR="00E11A6C" w:rsidRPr="00673610" w:rsidRDefault="00E11A6C" w:rsidP="00E11A6C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37737E5" w14:textId="77777777" w:rsidR="00E11A6C" w:rsidRPr="00673610" w:rsidRDefault="00E11A6C" w:rsidP="00E11A6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14:paraId="6FA841D4" w14:textId="77777777" w:rsidR="00E11A6C" w:rsidRPr="00673610" w:rsidRDefault="00E11A6C" w:rsidP="00E11A6C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8" w:type="dxa"/>
          </w:tcPr>
          <w:p w14:paraId="24F2429A" w14:textId="061D71DB" w:rsidR="00E11A6C" w:rsidRPr="00673610" w:rsidRDefault="00E11A6C" w:rsidP="00E11A6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CF1C6AA" w14:textId="5731E798" w:rsidR="00E11A6C" w:rsidRPr="00673610" w:rsidRDefault="00E11A6C" w:rsidP="00E11A6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5F54DA" w14:textId="77777777" w:rsidR="00E11A6C" w:rsidRPr="00673610" w:rsidRDefault="00E11A6C" w:rsidP="00E11A6C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7E471B03" w14:textId="77777777" w:rsidR="00E11A6C" w:rsidRDefault="00E11A6C" w:rsidP="00E11A6C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08E450E8" w14:textId="77777777" w:rsidR="00E11A6C" w:rsidRPr="00F96B31" w:rsidRDefault="00E11A6C" w:rsidP="00E11A6C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A008FDA" w14:textId="77777777" w:rsidR="00E11A6C" w:rsidRPr="00FF0AE0" w:rsidRDefault="00E11A6C" w:rsidP="00E11A6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29B612E" w14:textId="77777777" w:rsidR="00E11A6C" w:rsidRPr="00FF0AE0" w:rsidRDefault="00E11A6C" w:rsidP="00E11A6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DEC0A62" w14:textId="77777777" w:rsidR="00E11A6C" w:rsidRPr="00FF0AE0" w:rsidRDefault="00E11A6C" w:rsidP="00E11A6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14:paraId="60BEEFEC" w14:textId="18070855" w:rsidR="005F5C8E" w:rsidRDefault="005F5C8E" w:rsidP="005F5C8E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</w:p>
    <w:p w14:paraId="7129380F" w14:textId="2A8EE231" w:rsidR="00D2195B" w:rsidRPr="00964286" w:rsidRDefault="00D2195B" w:rsidP="00D2195B">
      <w:pPr>
        <w:bidi/>
        <w:jc w:val="center"/>
        <w:rPr>
          <w:rFonts w:cs="B Mitra"/>
          <w:b/>
          <w:bCs/>
          <w:sz w:val="14"/>
          <w:szCs w:val="14"/>
          <w:rtl/>
        </w:rPr>
      </w:pPr>
    </w:p>
    <w:p w14:paraId="1C7C7C52" w14:textId="3D722998" w:rsidR="00673610" w:rsidRDefault="00DB4B2E" w:rsidP="00E70C7E">
      <w:pPr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دانشجویان: </w:t>
      </w:r>
      <w:r w:rsidR="00E70C7E">
        <w:rPr>
          <w:rFonts w:cs="B Mitra" w:hint="cs"/>
          <w:b/>
          <w:bCs/>
          <w:rtl/>
        </w:rPr>
        <w:t>شهبازی فر</w:t>
      </w:r>
      <w:r>
        <w:rPr>
          <w:rFonts w:cs="B Mitra" w:hint="cs"/>
          <w:b/>
          <w:bCs/>
          <w:rtl/>
        </w:rPr>
        <w:t xml:space="preserve"> </w:t>
      </w:r>
      <w:r>
        <w:rPr>
          <w:rFonts w:ascii="Sakkal Majalla" w:hAnsi="Sakkal Majalla" w:cs="Sakkal Majalla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</w:t>
      </w:r>
      <w:r w:rsidR="00E70C7E">
        <w:rPr>
          <w:rFonts w:cs="B Mitra" w:hint="cs"/>
          <w:b/>
          <w:bCs/>
          <w:rtl/>
        </w:rPr>
        <w:t>هدایتی</w:t>
      </w:r>
      <w:r>
        <w:rPr>
          <w:rFonts w:cs="B Mitra" w:hint="cs"/>
          <w:b/>
          <w:bCs/>
          <w:rtl/>
        </w:rPr>
        <w:t xml:space="preserve"> </w:t>
      </w:r>
      <w:r>
        <w:rPr>
          <w:rFonts w:ascii="Sakkal Majalla" w:hAnsi="Sakkal Majalla" w:cs="Sakkal Majalla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</w:t>
      </w:r>
      <w:r w:rsidR="00E70C7E">
        <w:rPr>
          <w:rFonts w:cs="B Mitra" w:hint="cs"/>
          <w:b/>
          <w:bCs/>
          <w:rtl/>
        </w:rPr>
        <w:t>فرهادی</w:t>
      </w:r>
      <w:r>
        <w:rPr>
          <w:rFonts w:cs="B Mitra" w:hint="cs"/>
          <w:b/>
          <w:bCs/>
          <w:rtl/>
        </w:rPr>
        <w:t xml:space="preserve">- </w:t>
      </w:r>
      <w:r w:rsidR="00E70C7E">
        <w:rPr>
          <w:rFonts w:cs="B Mitra" w:hint="cs"/>
          <w:b/>
          <w:bCs/>
          <w:rtl/>
        </w:rPr>
        <w:t>رمضانی</w:t>
      </w:r>
      <w:r>
        <w:rPr>
          <w:rFonts w:cs="B Mitra" w:hint="cs"/>
          <w:b/>
          <w:bCs/>
          <w:rtl/>
        </w:rPr>
        <w:t xml:space="preserve"> </w:t>
      </w:r>
      <w:r>
        <w:rPr>
          <w:rFonts w:ascii="Sakkal Majalla" w:hAnsi="Sakkal Majalla" w:cs="Sakkal Majalla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</w:t>
      </w:r>
      <w:r w:rsidR="00E70C7E">
        <w:rPr>
          <w:rFonts w:cs="B Mitra" w:hint="cs"/>
          <w:b/>
          <w:bCs/>
          <w:rtl/>
        </w:rPr>
        <w:t xml:space="preserve"> اصغری</w:t>
      </w:r>
      <w:r>
        <w:rPr>
          <w:rFonts w:cs="B Mitra" w:hint="cs"/>
          <w:b/>
          <w:bCs/>
          <w:rtl/>
        </w:rPr>
        <w:t xml:space="preserve">( </w:t>
      </w:r>
      <w:r w:rsidRPr="003A7E11">
        <w:rPr>
          <w:rFonts w:cs="B Mitra" w:hint="cs"/>
          <w:b/>
          <w:bCs/>
          <w:color w:val="FF0000"/>
          <w:rtl/>
        </w:rPr>
        <w:t>هیچ</w:t>
      </w:r>
      <w:r w:rsidR="00325CAC">
        <w:rPr>
          <w:rFonts w:cs="B Mitra" w:hint="cs"/>
          <w:b/>
          <w:bCs/>
          <w:color w:val="FF0000"/>
          <w:rtl/>
        </w:rPr>
        <w:t xml:space="preserve"> </w:t>
      </w:r>
      <w:r w:rsidRPr="003A7E11">
        <w:rPr>
          <w:rFonts w:cs="B Mitra" w:hint="cs"/>
          <w:b/>
          <w:bCs/>
          <w:color w:val="FF0000"/>
          <w:rtl/>
        </w:rPr>
        <w:t>یک دفاع پروپوزال نداشتند</w:t>
      </w:r>
      <w:r w:rsidR="00E70C7E">
        <w:rPr>
          <w:rFonts w:cs="B Mitra" w:hint="cs"/>
          <w:b/>
          <w:bCs/>
          <w:color w:val="FF0000"/>
          <w:rtl/>
        </w:rPr>
        <w:t xml:space="preserve"> و فقط دفاع عنوان داشتند</w:t>
      </w:r>
      <w:r>
        <w:rPr>
          <w:rFonts w:cs="B Mitra" w:hint="cs"/>
          <w:b/>
          <w:bCs/>
          <w:rtl/>
        </w:rPr>
        <w:t xml:space="preserve">) </w:t>
      </w:r>
    </w:p>
    <w:p w14:paraId="753E2220" w14:textId="54299183" w:rsidR="00673610" w:rsidRDefault="00673610" w:rsidP="00673610">
      <w:pPr>
        <w:bidi/>
        <w:jc w:val="center"/>
        <w:rPr>
          <w:rFonts w:cs="B Mitra"/>
          <w:b/>
          <w:bCs/>
          <w:rtl/>
        </w:rPr>
      </w:pPr>
    </w:p>
    <w:p w14:paraId="068D62FD" w14:textId="251F02A4" w:rsidR="00673610" w:rsidRDefault="00673610" w:rsidP="00673610">
      <w:pPr>
        <w:bidi/>
        <w:jc w:val="center"/>
        <w:rPr>
          <w:rFonts w:cs="B Mitra"/>
          <w:b/>
          <w:bCs/>
          <w:rtl/>
        </w:rPr>
      </w:pPr>
    </w:p>
    <w:p w14:paraId="31B52013" w14:textId="0550FCD9" w:rsidR="009A62C3" w:rsidRDefault="009A62C3" w:rsidP="009A62C3">
      <w:pPr>
        <w:bidi/>
        <w:jc w:val="center"/>
        <w:rPr>
          <w:rFonts w:cs="B Mitra"/>
          <w:b/>
          <w:bCs/>
          <w:rtl/>
        </w:rPr>
      </w:pPr>
    </w:p>
    <w:p w14:paraId="0F00B82C" w14:textId="29A63153" w:rsidR="00E73579" w:rsidRDefault="00E73579" w:rsidP="00E73579">
      <w:pPr>
        <w:bidi/>
        <w:jc w:val="center"/>
        <w:rPr>
          <w:rFonts w:cs="B Mitra"/>
          <w:b/>
          <w:bCs/>
          <w:rtl/>
        </w:rPr>
      </w:pPr>
    </w:p>
    <w:p w14:paraId="67BEFF9D" w14:textId="2561084C" w:rsidR="00E73579" w:rsidRDefault="00E73579" w:rsidP="00E73579">
      <w:pPr>
        <w:bidi/>
        <w:jc w:val="center"/>
        <w:rPr>
          <w:rFonts w:cs="B Mitra"/>
          <w:b/>
          <w:bCs/>
        </w:rPr>
      </w:pPr>
    </w:p>
    <w:p w14:paraId="1470395D" w14:textId="77777777" w:rsidR="0030036B" w:rsidRDefault="0030036B" w:rsidP="0030036B">
      <w:pPr>
        <w:bidi/>
        <w:jc w:val="center"/>
        <w:rPr>
          <w:rFonts w:cs="B Mitra"/>
          <w:b/>
          <w:bCs/>
        </w:rPr>
      </w:pPr>
    </w:p>
    <w:p w14:paraId="396317E4" w14:textId="5E6131A1" w:rsidR="009A62C3" w:rsidRDefault="009A62C3" w:rsidP="003F2BA2">
      <w:pPr>
        <w:bidi/>
        <w:rPr>
          <w:rFonts w:cs="B Mitra"/>
          <w:b/>
          <w:bCs/>
          <w:rtl/>
        </w:rPr>
      </w:pPr>
    </w:p>
    <w:p w14:paraId="5730428F" w14:textId="1D1E2313" w:rsidR="009A62C3" w:rsidRDefault="009A62C3" w:rsidP="009A62C3">
      <w:pPr>
        <w:bidi/>
        <w:jc w:val="center"/>
        <w:rPr>
          <w:rFonts w:cs="B Mitra"/>
          <w:b/>
          <w:bCs/>
          <w:rtl/>
        </w:rPr>
      </w:pPr>
    </w:p>
    <w:p w14:paraId="28345B95" w14:textId="7BAA2822" w:rsidR="00333B64" w:rsidRDefault="00333B64" w:rsidP="00333B64">
      <w:pPr>
        <w:bidi/>
        <w:jc w:val="center"/>
        <w:rPr>
          <w:rFonts w:cs="B Mitra"/>
          <w:b/>
          <w:bCs/>
          <w:rtl/>
        </w:rPr>
      </w:pPr>
    </w:p>
    <w:p w14:paraId="49D2ABB8" w14:textId="321285FD" w:rsidR="00333B64" w:rsidRDefault="00333B64" w:rsidP="00333B64">
      <w:pPr>
        <w:bidi/>
        <w:jc w:val="center"/>
        <w:rPr>
          <w:rFonts w:cs="B Mitra"/>
          <w:b/>
          <w:bCs/>
          <w:rtl/>
        </w:rPr>
      </w:pPr>
    </w:p>
    <w:p w14:paraId="0BAB1414" w14:textId="77777777" w:rsidR="00333B64" w:rsidRDefault="00333B64" w:rsidP="00333B64">
      <w:pPr>
        <w:bidi/>
        <w:jc w:val="center"/>
        <w:rPr>
          <w:rFonts w:cs="B Mitra"/>
          <w:b/>
          <w:bCs/>
          <w:rtl/>
        </w:rPr>
      </w:pPr>
      <w:bookmarkStart w:id="0" w:name="_GoBack"/>
      <w:bookmarkEnd w:id="0"/>
    </w:p>
    <w:p w14:paraId="6E61751C" w14:textId="2C5CB97E" w:rsidR="009A62C3" w:rsidRPr="00AE2509" w:rsidRDefault="009A62C3" w:rsidP="00EE1AAA">
      <w:pPr>
        <w:bidi/>
        <w:jc w:val="center"/>
        <w:rPr>
          <w:rFonts w:cs="B Mitra"/>
          <w:b/>
          <w:bCs/>
          <w:rtl/>
        </w:rPr>
      </w:pPr>
      <w:r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14F8930D" wp14:editId="2CEAFAD3">
            <wp:simplePos x="0" y="0"/>
            <wp:positionH relativeFrom="column">
              <wp:posOffset>9184005</wp:posOffset>
            </wp:positionH>
            <wp:positionV relativeFrom="paragraph">
              <wp:posOffset>211456</wp:posOffset>
            </wp:positionV>
            <wp:extent cx="600710" cy="639390"/>
            <wp:effectExtent l="0" t="0" r="8890" b="8890"/>
            <wp:wrapNone/>
            <wp:docPr id="3" name="Picture 3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83" cy="653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2BD69EFF" w14:textId="77777777" w:rsidR="009A62C3" w:rsidRPr="00AE2509" w:rsidRDefault="009A62C3" w:rsidP="009A62C3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639E5ECC" w14:textId="5E170E61" w:rsidR="009A62C3" w:rsidRDefault="009A62C3" w:rsidP="00E70C7E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</w:rPr>
      </w:pPr>
      <w:r w:rsidRPr="00AE2509">
        <w:rPr>
          <w:rFonts w:cs="B Mitra" w:hint="cs"/>
          <w:b/>
          <w:bCs/>
          <w:rtl/>
        </w:rPr>
        <w:t>برنامه هفتگي و  امتحاني نيمسال</w:t>
      </w:r>
      <w:r>
        <w:rPr>
          <w:rFonts w:cs="B Mitra" w:hint="cs"/>
          <w:b/>
          <w:bCs/>
          <w:rtl/>
        </w:rPr>
        <w:t xml:space="preserve"> دوم </w:t>
      </w:r>
      <w:r w:rsidRPr="00AE2509">
        <w:rPr>
          <w:rFonts w:cs="B Mitra" w:hint="cs"/>
          <w:b/>
          <w:bCs/>
          <w:rtl/>
        </w:rPr>
        <w:t>سال تحصيلي</w:t>
      </w:r>
      <w:r>
        <w:rPr>
          <w:rFonts w:cs="B Mitra" w:hint="cs"/>
          <w:b/>
          <w:bCs/>
          <w:rtl/>
        </w:rPr>
        <w:t xml:space="preserve"> </w:t>
      </w:r>
      <w:r w:rsidR="001C7F94">
        <w:rPr>
          <w:rFonts w:cs="B Mitra" w:hint="cs"/>
          <w:b/>
          <w:bCs/>
          <w:rtl/>
        </w:rPr>
        <w:t>140</w:t>
      </w:r>
      <w:r w:rsidR="00E70C7E">
        <w:rPr>
          <w:rFonts w:cs="B Mitra" w:hint="cs"/>
          <w:b/>
          <w:bCs/>
          <w:rtl/>
        </w:rPr>
        <w:t>4</w:t>
      </w:r>
      <w:r w:rsidR="001C7F94">
        <w:rPr>
          <w:rFonts w:cs="B Mitra" w:hint="cs"/>
          <w:b/>
          <w:bCs/>
          <w:rtl/>
        </w:rPr>
        <w:t>-140</w:t>
      </w:r>
      <w:r w:rsidR="00E70C7E">
        <w:rPr>
          <w:rFonts w:cs="B Mitra" w:hint="cs"/>
          <w:b/>
          <w:bCs/>
          <w:rtl/>
        </w:rPr>
        <w:t>3</w:t>
      </w:r>
    </w:p>
    <w:p w14:paraId="612FDBE8" w14:textId="4DA54339" w:rsidR="009A62C3" w:rsidRDefault="009A62C3" w:rsidP="003F2BA2">
      <w:pPr>
        <w:widowControl w:val="0"/>
        <w:bidi/>
        <w:rPr>
          <w:rFonts w:cs="B Mitra"/>
          <w:b/>
          <w:bCs/>
          <w:sz w:val="20"/>
          <w:szCs w:val="20"/>
        </w:rPr>
      </w:pPr>
    </w:p>
    <w:p w14:paraId="4E77EE6B" w14:textId="1D321C24" w:rsidR="00555B88" w:rsidRDefault="009A62C3" w:rsidP="00E70C7E">
      <w:pPr>
        <w:tabs>
          <w:tab w:val="left" w:pos="294"/>
          <w:tab w:val="center" w:pos="7852"/>
        </w:tabs>
        <w:bidi/>
        <w:rPr>
          <w:rFonts w:cs="B Mitra"/>
          <w:b/>
          <w:bCs/>
          <w:rtl/>
        </w:rPr>
      </w:pPr>
      <w:r w:rsidRPr="00200AF6">
        <w:rPr>
          <w:rFonts w:cs="B Mitra"/>
          <w:b/>
          <w:bCs/>
          <w:sz w:val="22"/>
          <w:szCs w:val="22"/>
        </w:rPr>
        <w:t xml:space="preserve">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</w:t>
      </w:r>
      <w:r w:rsidRPr="00200AF6">
        <w:rPr>
          <w:rFonts w:cs="B Mitra" w:hint="cs"/>
          <w:b/>
          <w:bCs/>
          <w:sz w:val="22"/>
          <w:szCs w:val="22"/>
          <w:rtl/>
          <w:lang w:bidi="fa-IR"/>
        </w:rPr>
        <w:t xml:space="preserve">    </w:t>
      </w:r>
      <w:r w:rsidRPr="00E06A03">
        <w:rPr>
          <w:rFonts w:cs="B Mitra" w:hint="cs"/>
          <w:b/>
          <w:bCs/>
          <w:rtl/>
        </w:rPr>
        <w:t xml:space="preserve">رشته: گفتاردرمانی      </w:t>
      </w:r>
      <w:r>
        <w:rPr>
          <w:rFonts w:cs="B Mitra"/>
          <w:b/>
          <w:bCs/>
          <w:rtl/>
        </w:rPr>
        <w:tab/>
      </w:r>
      <w:r w:rsidRPr="00E06A03">
        <w:rPr>
          <w:rFonts w:cs="B Mitra" w:hint="cs"/>
          <w:b/>
          <w:bCs/>
          <w:rtl/>
        </w:rPr>
        <w:t xml:space="preserve">   مقطع:</w:t>
      </w:r>
      <w:r>
        <w:rPr>
          <w:rFonts w:cs="B Mitra" w:hint="cs"/>
          <w:b/>
          <w:bCs/>
          <w:rtl/>
        </w:rPr>
        <w:t xml:space="preserve"> </w:t>
      </w:r>
      <w:r w:rsidRPr="00E06A03">
        <w:rPr>
          <w:rFonts w:cs="B Mitra" w:hint="cs"/>
          <w:b/>
          <w:bCs/>
          <w:rtl/>
        </w:rPr>
        <w:t>کارشناسی ارشد        ترم :</w:t>
      </w:r>
      <w:r>
        <w:rPr>
          <w:rFonts w:cs="B Mitra" w:hint="cs"/>
          <w:b/>
          <w:bCs/>
          <w:rtl/>
        </w:rPr>
        <w:t xml:space="preserve"> ششم ، هشتم  </w:t>
      </w:r>
      <w:r w:rsidRPr="00E06A03">
        <w:rPr>
          <w:rFonts w:cs="B Mitra" w:hint="cs"/>
          <w:b/>
          <w:bCs/>
          <w:rtl/>
        </w:rPr>
        <w:t xml:space="preserve">    ورودي: </w:t>
      </w:r>
      <w:r w:rsidR="0015252E">
        <w:rPr>
          <w:rFonts w:cs="B Mitra" w:hint="cs"/>
          <w:b/>
          <w:bCs/>
          <w:rtl/>
        </w:rPr>
        <w:t>1400</w:t>
      </w:r>
      <w:r>
        <w:rPr>
          <w:rFonts w:cs="B Mitra" w:hint="cs"/>
          <w:b/>
          <w:bCs/>
          <w:rtl/>
        </w:rPr>
        <w:t>،</w:t>
      </w:r>
      <w:r w:rsidR="00723A75">
        <w:rPr>
          <w:rFonts w:cs="B Mitra" w:hint="cs"/>
          <w:b/>
          <w:bCs/>
          <w:rtl/>
        </w:rPr>
        <w:t>140</w:t>
      </w:r>
      <w:r w:rsidR="00E70C7E">
        <w:rPr>
          <w:rFonts w:cs="B Mitra" w:hint="cs"/>
          <w:b/>
          <w:bCs/>
          <w:rtl/>
        </w:rPr>
        <w:t>1</w:t>
      </w:r>
      <w:r>
        <w:rPr>
          <w:rFonts w:cs="B Mitra" w:hint="cs"/>
          <w:b/>
          <w:bCs/>
          <w:rtl/>
        </w:rPr>
        <w:t xml:space="preserve">    </w:t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</w:p>
    <w:p w14:paraId="1BCD60CB" w14:textId="5B7EB337" w:rsidR="00C803D9" w:rsidRDefault="00C803D9" w:rsidP="00C803D9">
      <w:pPr>
        <w:tabs>
          <w:tab w:val="left" w:pos="294"/>
          <w:tab w:val="center" w:pos="7852"/>
        </w:tabs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                                          </w:t>
      </w:r>
      <w:r w:rsidR="009A62C3">
        <w:rPr>
          <w:rFonts w:cs="B Mitra" w:hint="cs"/>
          <w:b/>
          <w:bCs/>
          <w:rtl/>
        </w:rPr>
        <w:t xml:space="preserve"> </w:t>
      </w:r>
      <w:r w:rsidR="009A62C3" w:rsidRPr="00E06A03">
        <w:rPr>
          <w:rFonts w:cs="B Mitra" w:hint="cs"/>
          <w:b/>
          <w:bCs/>
          <w:rtl/>
        </w:rPr>
        <w:t>استاد راهنما</w:t>
      </w:r>
      <w:r>
        <w:rPr>
          <w:rFonts w:cs="B Mitra" w:hint="cs"/>
          <w:b/>
          <w:bCs/>
          <w:rtl/>
        </w:rPr>
        <w:t xml:space="preserve"> 1400</w:t>
      </w:r>
      <w:r w:rsidR="009A62C3" w:rsidRPr="00E06A03">
        <w:rPr>
          <w:rFonts w:cs="B Mitra" w:hint="cs"/>
          <w:b/>
          <w:bCs/>
          <w:rtl/>
        </w:rPr>
        <w:t>:</w:t>
      </w:r>
      <w:r w:rsidR="009A62C3" w:rsidRPr="00E06A03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آقای دکتر ترابی نژاد                                       </w:t>
      </w:r>
      <w:r w:rsidRPr="00C803D9">
        <w:rPr>
          <w:rFonts w:cs="B Mitra" w:hint="cs"/>
          <w:b/>
          <w:bCs/>
          <w:rtl/>
          <w:lang w:bidi="fa-IR"/>
        </w:rPr>
        <w:t xml:space="preserve"> </w:t>
      </w:r>
      <w:r w:rsidR="003F2BA2">
        <w:rPr>
          <w:rFonts w:cs="B Mitra" w:hint="cs"/>
          <w:b/>
          <w:bCs/>
          <w:rtl/>
          <w:lang w:bidi="fa-IR"/>
        </w:rPr>
        <w:t xml:space="preserve">                                                           </w:t>
      </w:r>
      <w:r>
        <w:rPr>
          <w:rFonts w:cs="B Mitra" w:hint="cs"/>
          <w:b/>
          <w:bCs/>
          <w:rtl/>
          <w:lang w:bidi="fa-IR"/>
        </w:rPr>
        <w:t>استاد راهنما1401: خانم دکتر قلیجی</w:t>
      </w:r>
    </w:p>
    <w:p w14:paraId="6198FF95" w14:textId="3716B002" w:rsidR="00555B88" w:rsidRDefault="00555B88" w:rsidP="00C803D9">
      <w:pPr>
        <w:tabs>
          <w:tab w:val="left" w:pos="294"/>
          <w:tab w:val="center" w:pos="7852"/>
        </w:tabs>
        <w:bidi/>
        <w:rPr>
          <w:rFonts w:cs="B Mitra"/>
          <w:b/>
          <w:bCs/>
          <w:rtl/>
          <w:lang w:bidi="fa-IR"/>
        </w:rPr>
      </w:pPr>
    </w:p>
    <w:p w14:paraId="18C2A584" w14:textId="77777777" w:rsidR="009A62C3" w:rsidRDefault="009A62C3" w:rsidP="009A62C3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7E548959" w14:textId="77777777" w:rsidR="009A62C3" w:rsidRPr="00200AF6" w:rsidRDefault="009A62C3" w:rsidP="009A62C3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17"/>
        <w:gridCol w:w="709"/>
        <w:gridCol w:w="709"/>
        <w:gridCol w:w="567"/>
        <w:gridCol w:w="3231"/>
        <w:gridCol w:w="1588"/>
        <w:gridCol w:w="1424"/>
        <w:gridCol w:w="992"/>
        <w:gridCol w:w="790"/>
        <w:gridCol w:w="236"/>
        <w:gridCol w:w="1204"/>
        <w:gridCol w:w="1080"/>
        <w:gridCol w:w="900"/>
      </w:tblGrid>
      <w:tr w:rsidR="009A62C3" w:rsidRPr="00F96B31" w14:paraId="59DF0707" w14:textId="77777777" w:rsidTr="00A12222">
        <w:trPr>
          <w:cantSplit/>
          <w:trHeight w:val="577"/>
          <w:jc w:val="center"/>
        </w:trPr>
        <w:tc>
          <w:tcPr>
            <w:tcW w:w="1068" w:type="dxa"/>
            <w:vMerge w:val="restart"/>
            <w:vAlign w:val="center"/>
          </w:tcPr>
          <w:p w14:paraId="0C2617B7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C688F0A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42443804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E25D2EF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C1A00BB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C9ABA9C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6F5C0BF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5CF04390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  <w:p w14:paraId="085CE5E6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6EEC6252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D84E5B6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588" w:type="dxa"/>
            <w:vMerge w:val="restart"/>
            <w:vAlign w:val="center"/>
          </w:tcPr>
          <w:p w14:paraId="6E6D761E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859589A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206" w:type="dxa"/>
            <w:gridSpan w:val="3"/>
            <w:vAlign w:val="center"/>
          </w:tcPr>
          <w:p w14:paraId="16A907F4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DA2E6CB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1D7CDAB5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9A62C3" w:rsidRPr="00F96B31" w14:paraId="18100115" w14:textId="77777777" w:rsidTr="00A12222">
        <w:trPr>
          <w:cantSplit/>
          <w:trHeight w:val="276"/>
          <w:jc w:val="center"/>
        </w:trPr>
        <w:tc>
          <w:tcPr>
            <w:tcW w:w="1068" w:type="dxa"/>
            <w:vMerge/>
            <w:vAlign w:val="center"/>
          </w:tcPr>
          <w:p w14:paraId="5C1D7700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16B2492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666F29F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67681B9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14:paraId="2B5B6662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C737EB6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25D10667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5EEF61AD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208315E6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5FEBC92E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7391E57D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3F1DEF4F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7A72901F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9A62C3" w:rsidRPr="00F96B31" w14:paraId="1CB7445C" w14:textId="77777777" w:rsidTr="00A12222">
        <w:trPr>
          <w:cantSplit/>
          <w:trHeight w:val="168"/>
          <w:jc w:val="center"/>
        </w:trPr>
        <w:tc>
          <w:tcPr>
            <w:tcW w:w="1068" w:type="dxa"/>
            <w:vMerge/>
            <w:vAlign w:val="center"/>
          </w:tcPr>
          <w:p w14:paraId="39063402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E05FF1A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186223" w14:textId="77777777" w:rsidR="009A62C3" w:rsidRPr="00F96B31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4D799C73" w14:textId="77777777" w:rsidR="009A62C3" w:rsidRPr="00F96B31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4D73C969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vMerge/>
            <w:vAlign w:val="center"/>
          </w:tcPr>
          <w:p w14:paraId="6E028E9E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73263C8E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1CEE08DA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72D65102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22EEB450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3A881AD5" w14:textId="77777777" w:rsidR="009A62C3" w:rsidRPr="00F96B31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14:paraId="127A38F2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5E74E0A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45A9C354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A62C3" w:rsidRPr="00F96B31" w14:paraId="5BD3B7EF" w14:textId="77777777" w:rsidTr="00A12222">
        <w:trPr>
          <w:cantSplit/>
          <w:trHeight w:val="299"/>
          <w:jc w:val="center"/>
        </w:trPr>
        <w:tc>
          <w:tcPr>
            <w:tcW w:w="1068" w:type="dxa"/>
            <w:vAlign w:val="center"/>
          </w:tcPr>
          <w:p w14:paraId="3DC644E7" w14:textId="77777777" w:rsidR="009A62C3" w:rsidRPr="00673610" w:rsidRDefault="009A62C3" w:rsidP="00A12222">
            <w:pPr>
              <w:pStyle w:val="Heading1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21973</w:t>
            </w:r>
          </w:p>
        </w:tc>
        <w:tc>
          <w:tcPr>
            <w:tcW w:w="1417" w:type="dxa"/>
          </w:tcPr>
          <w:p w14:paraId="7A4E36B1" w14:textId="7A409E7C" w:rsidR="009A62C3" w:rsidRPr="00673610" w:rsidRDefault="00630183" w:rsidP="00A12222">
            <w:pPr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rtl/>
              </w:rPr>
              <w:t>3600019</w:t>
            </w:r>
          </w:p>
        </w:tc>
        <w:tc>
          <w:tcPr>
            <w:tcW w:w="709" w:type="dxa"/>
          </w:tcPr>
          <w:p w14:paraId="25953045" w14:textId="77777777" w:rsidR="009A62C3" w:rsidRPr="00673610" w:rsidRDefault="009A62C3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709" w:type="dxa"/>
          </w:tcPr>
          <w:p w14:paraId="6769863B" w14:textId="77777777" w:rsidR="009A62C3" w:rsidRPr="00673610" w:rsidRDefault="009A62C3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  <w:r>
              <w:rPr>
                <w:rFonts w:cs="B Mitra" w:hint="cs"/>
                <w:spacing w:val="-2"/>
                <w:rtl/>
                <w:lang w:bidi="fa-IR"/>
              </w:rPr>
              <w:t>4</w:t>
            </w:r>
          </w:p>
        </w:tc>
        <w:tc>
          <w:tcPr>
            <w:tcW w:w="567" w:type="dxa"/>
            <w:vAlign w:val="center"/>
          </w:tcPr>
          <w:p w14:paraId="4BD22348" w14:textId="77777777" w:rsidR="009A62C3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777D8C">
              <w:rPr>
                <w:rFonts w:cs="B Mitra" w:hint="cs"/>
                <w:sz w:val="20"/>
                <w:szCs w:val="20"/>
                <w:rtl/>
              </w:rPr>
              <w:t>1</w:t>
            </w:r>
          </w:p>
          <w:p w14:paraId="564F63FE" w14:textId="57A05CDE" w:rsidR="00BD5012" w:rsidRPr="00673610" w:rsidRDefault="00BD5012" w:rsidP="00BD5012">
            <w:pPr>
              <w:bidi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3231" w:type="dxa"/>
            <w:vAlign w:val="center"/>
          </w:tcPr>
          <w:p w14:paraId="3EBBE9F4" w14:textId="2D8082C1" w:rsidR="009A62C3" w:rsidRPr="00673610" w:rsidRDefault="009A62C3" w:rsidP="00DB4B2E">
            <w:pPr>
              <w:bidi/>
              <w:jc w:val="center"/>
              <w:rPr>
                <w:rFonts w:asciiTheme="majorBidi" w:hAnsiTheme="majorBidi" w:cs="B Mitra"/>
                <w:sz w:val="22"/>
                <w:szCs w:val="22"/>
                <w:lang w:bidi="fa-IR"/>
              </w:rPr>
            </w:pPr>
            <w:r w:rsidRPr="00673610">
              <w:rPr>
                <w:rFonts w:cs="B Mitra" w:hint="cs"/>
                <w:rtl/>
              </w:rPr>
              <w:t>پایان نامه</w:t>
            </w:r>
            <w:r w:rsidR="00DB4B2E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 (دانشجویان)</w:t>
            </w:r>
          </w:p>
        </w:tc>
        <w:tc>
          <w:tcPr>
            <w:tcW w:w="1588" w:type="dxa"/>
          </w:tcPr>
          <w:p w14:paraId="4A0B17F2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26A284BE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2289F"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CB4118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D2289F"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14:paraId="678D07EA" w14:textId="77777777" w:rsidR="009A62C3" w:rsidRPr="00F96B31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2289F"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236" w:type="dxa"/>
            <w:tcBorders>
              <w:bottom w:val="nil"/>
            </w:tcBorders>
          </w:tcPr>
          <w:p w14:paraId="28757FD0" w14:textId="77777777" w:rsidR="009A62C3" w:rsidRPr="00F96B31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</w:tcPr>
          <w:p w14:paraId="3EB5264E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2289F"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14:paraId="468B4CB6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2289F"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  <w:tc>
          <w:tcPr>
            <w:tcW w:w="900" w:type="dxa"/>
          </w:tcPr>
          <w:p w14:paraId="690ABBCE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2289F">
              <w:rPr>
                <w:rFonts w:cs="B Mitra" w:hint="cs"/>
                <w:spacing w:val="-2"/>
                <w:rtl/>
                <w:lang w:bidi="fa-IR"/>
              </w:rPr>
              <w:t>-</w:t>
            </w:r>
          </w:p>
        </w:tc>
      </w:tr>
      <w:tr w:rsidR="009A62C3" w:rsidRPr="00F96B31" w14:paraId="5D975C73" w14:textId="77777777" w:rsidTr="00A12222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64442D74" w14:textId="77777777" w:rsidR="009A62C3" w:rsidRPr="00673610" w:rsidRDefault="009A62C3" w:rsidP="00A12222">
            <w:pPr>
              <w:jc w:val="center"/>
              <w:rPr>
                <w:rFonts w:cs="B Mitra"/>
              </w:rPr>
            </w:pPr>
          </w:p>
        </w:tc>
        <w:tc>
          <w:tcPr>
            <w:tcW w:w="1417" w:type="dxa"/>
            <w:vAlign w:val="center"/>
          </w:tcPr>
          <w:p w14:paraId="2690AEFB" w14:textId="77777777" w:rsidR="009A62C3" w:rsidRPr="00673610" w:rsidRDefault="009A62C3" w:rsidP="00A1222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1795A5FB" w14:textId="77777777" w:rsidR="009A62C3" w:rsidRPr="00673610" w:rsidRDefault="009A62C3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30D5D02" w14:textId="77777777" w:rsidR="009A62C3" w:rsidRPr="00673610" w:rsidRDefault="009A62C3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2B5F2DE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14:paraId="6932D9A8" w14:textId="7FE28B10" w:rsidR="009A62C3" w:rsidRPr="00467A28" w:rsidRDefault="009A62C3" w:rsidP="00A12222">
            <w:pPr>
              <w:bidi/>
              <w:jc w:val="center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8" w:type="dxa"/>
          </w:tcPr>
          <w:p w14:paraId="5ED4E5E9" w14:textId="30FDD7D4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884FA5B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853F51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62DABA20" w14:textId="77777777" w:rsidR="009A62C3" w:rsidRDefault="009A62C3" w:rsidP="00A12222"/>
        </w:tc>
        <w:tc>
          <w:tcPr>
            <w:tcW w:w="236" w:type="dxa"/>
            <w:tcBorders>
              <w:top w:val="nil"/>
            </w:tcBorders>
            <w:vAlign w:val="center"/>
          </w:tcPr>
          <w:p w14:paraId="7C234433" w14:textId="77777777" w:rsidR="009A62C3" w:rsidRPr="00F96B31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FFC4BEA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CF945B8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1F48B78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67A28" w:rsidRPr="00F96B31" w14:paraId="31D8D5A6" w14:textId="77777777" w:rsidTr="00A12222">
        <w:trPr>
          <w:cantSplit/>
          <w:trHeight w:val="280"/>
          <w:jc w:val="center"/>
        </w:trPr>
        <w:tc>
          <w:tcPr>
            <w:tcW w:w="1068" w:type="dxa"/>
            <w:vAlign w:val="center"/>
          </w:tcPr>
          <w:p w14:paraId="547B81A4" w14:textId="77777777" w:rsidR="00467A28" w:rsidRPr="00673610" w:rsidRDefault="00467A28" w:rsidP="00A12222">
            <w:pPr>
              <w:jc w:val="center"/>
              <w:rPr>
                <w:rFonts w:cs="B Mitra"/>
              </w:rPr>
            </w:pPr>
          </w:p>
        </w:tc>
        <w:tc>
          <w:tcPr>
            <w:tcW w:w="1417" w:type="dxa"/>
            <w:vAlign w:val="center"/>
          </w:tcPr>
          <w:p w14:paraId="21294938" w14:textId="77777777" w:rsidR="00467A28" w:rsidRPr="00673610" w:rsidRDefault="00467A28" w:rsidP="00A1222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47EABE9D" w14:textId="77777777" w:rsidR="00467A28" w:rsidRPr="00673610" w:rsidRDefault="00467A28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39F5BA3" w14:textId="77777777" w:rsidR="00467A28" w:rsidRPr="00673610" w:rsidRDefault="00467A28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38B4472" w14:textId="77777777" w:rsidR="00467A28" w:rsidRPr="00673610" w:rsidRDefault="00467A28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14:paraId="70CDA726" w14:textId="3C026831" w:rsidR="00723A75" w:rsidRPr="00FE35C9" w:rsidRDefault="00FE35C9" w:rsidP="00FE35C9">
            <w:pPr>
              <w:bidi/>
              <w:ind w:left="99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E35C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فاطمه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ف</w:t>
            </w:r>
            <w:r w:rsidR="00723A75" w:rsidRPr="00FE35C9">
              <w:rPr>
                <w:rFonts w:cs="B Mitra" w:hint="cs"/>
                <w:sz w:val="22"/>
                <w:szCs w:val="22"/>
                <w:rtl/>
                <w:lang w:bidi="fa-IR"/>
              </w:rPr>
              <w:t>رهمندی</w:t>
            </w:r>
            <w:r w:rsidRPr="00FE35C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FE35C9">
              <w:rPr>
                <w:rFonts w:cs="B Mitra"/>
                <w:sz w:val="22"/>
                <w:szCs w:val="22"/>
                <w:rtl/>
                <w:lang w:bidi="fa-IR"/>
              </w:rPr>
              <w:t>140111360004</w:t>
            </w:r>
          </w:p>
        </w:tc>
        <w:tc>
          <w:tcPr>
            <w:tcW w:w="1588" w:type="dxa"/>
          </w:tcPr>
          <w:p w14:paraId="1C923F90" w14:textId="731FDCC1" w:rsidR="00467A28" w:rsidRDefault="00FE35C9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خانم </w:t>
            </w:r>
            <w:r w:rsidR="00467A28">
              <w:rPr>
                <w:rFonts w:cs="B Mitra" w:hint="cs"/>
                <w:sz w:val="20"/>
                <w:szCs w:val="20"/>
                <w:rtl/>
              </w:rPr>
              <w:t xml:space="preserve">دکتر ترامشلو 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19D3A60" w14:textId="77777777" w:rsidR="00467A28" w:rsidRPr="00673610" w:rsidRDefault="00467A28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D53E27" w14:textId="77777777" w:rsidR="00467A28" w:rsidRPr="00673610" w:rsidRDefault="00467A28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4ABE50BC" w14:textId="77777777" w:rsidR="00467A28" w:rsidRDefault="00467A28" w:rsidP="00A12222"/>
        </w:tc>
        <w:tc>
          <w:tcPr>
            <w:tcW w:w="236" w:type="dxa"/>
            <w:tcBorders>
              <w:top w:val="nil"/>
            </w:tcBorders>
            <w:vAlign w:val="center"/>
          </w:tcPr>
          <w:p w14:paraId="022C0BCD" w14:textId="77777777" w:rsidR="00467A28" w:rsidRPr="00F96B31" w:rsidRDefault="00467A28" w:rsidP="00A1222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ECD603B" w14:textId="77777777" w:rsidR="00467A28" w:rsidRPr="00FF0AE0" w:rsidRDefault="00467A28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7F1B072" w14:textId="77777777" w:rsidR="00467A28" w:rsidRPr="00FF0AE0" w:rsidRDefault="00467A28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E0ADD4D" w14:textId="77777777" w:rsidR="00467A28" w:rsidRPr="00FF0AE0" w:rsidRDefault="00467A28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A62C3" w:rsidRPr="00F96B31" w14:paraId="13E43929" w14:textId="77777777" w:rsidTr="00A12222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12C28A29" w14:textId="77777777" w:rsidR="009A62C3" w:rsidRPr="00673610" w:rsidRDefault="009A62C3" w:rsidP="00A12222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3B0D54" w14:textId="77777777" w:rsidR="009A62C3" w:rsidRPr="00673610" w:rsidRDefault="009A62C3" w:rsidP="00A1222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107B1F78" w14:textId="77777777" w:rsidR="009A62C3" w:rsidRPr="00673610" w:rsidRDefault="009A62C3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E72EACD" w14:textId="77777777" w:rsidR="009A62C3" w:rsidRPr="00673610" w:rsidRDefault="009A62C3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9A69AC1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14:paraId="078BC79E" w14:textId="5F415E74" w:rsidR="009A62C3" w:rsidRPr="00FE35C9" w:rsidRDefault="00FE35C9" w:rsidP="00E70C7E">
            <w:pPr>
              <w:bidi/>
              <w:jc w:val="center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FD665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شکوفه </w:t>
            </w:r>
            <w:r w:rsidR="00E70C7E" w:rsidRPr="00FD665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زارع </w:t>
            </w:r>
            <w:r w:rsidR="00C459BE" w:rsidRPr="00FD665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FE35C9"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  <w:t>140111360001</w:t>
            </w:r>
          </w:p>
        </w:tc>
        <w:tc>
          <w:tcPr>
            <w:tcW w:w="1588" w:type="dxa"/>
          </w:tcPr>
          <w:p w14:paraId="1875A249" w14:textId="1E2690FA" w:rsidR="009A62C3" w:rsidRPr="00673610" w:rsidRDefault="00C459BE" w:rsidP="00A12222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آقای قربانی 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3DF9299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07EDBE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42387D19" w14:textId="77777777" w:rsidR="009A62C3" w:rsidRDefault="009A62C3" w:rsidP="00A12222"/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0C23F137" w14:textId="77777777" w:rsidR="009A62C3" w:rsidRPr="00F96B31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9E9893F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F430D8D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A6BC7FD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A62C3" w:rsidRPr="00F96B31" w14:paraId="3742852A" w14:textId="77777777" w:rsidTr="00A12222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3571A44D" w14:textId="77777777" w:rsidR="009A62C3" w:rsidRPr="00673610" w:rsidRDefault="009A62C3" w:rsidP="00A12222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B8DF9C" w14:textId="77777777" w:rsidR="009A62C3" w:rsidRPr="00673610" w:rsidRDefault="009A62C3" w:rsidP="00A1222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46674202" w14:textId="77777777" w:rsidR="009A62C3" w:rsidRPr="00673610" w:rsidRDefault="009A62C3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25C1482" w14:textId="77777777" w:rsidR="009A62C3" w:rsidRPr="00673610" w:rsidRDefault="009A62C3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18B612C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14:paraId="3951602D" w14:textId="77777777" w:rsidR="009A62C3" w:rsidRPr="00FE35C9" w:rsidRDefault="00A737FB" w:rsidP="00723A75">
            <w:pPr>
              <w:bidi/>
              <w:jc w:val="center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پاش</w:t>
            </w:r>
            <w:r w:rsidR="001322B0"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ا زانوسی </w:t>
            </w:r>
            <w:r w:rsidR="001322B0" w:rsidRPr="00FE35C9">
              <w:rPr>
                <w:rFonts w:cs="B Mitra"/>
              </w:rPr>
              <w:t>140011360001</w:t>
            </w:r>
          </w:p>
          <w:p w14:paraId="62733F31" w14:textId="35318A4B" w:rsidR="00723A75" w:rsidRPr="00FE35C9" w:rsidRDefault="00723A75" w:rsidP="00723A75">
            <w:pPr>
              <w:bidi/>
              <w:jc w:val="center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مائده سررشته</w:t>
            </w:r>
            <w:r w:rsidR="00FE35C9" w:rsidRPr="00FE35C9"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  <w:t>140111360002</w:t>
            </w:r>
            <w:r w:rsidR="00FE35C9"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14:paraId="7B1B9353" w14:textId="57524714" w:rsidR="00E70C7E" w:rsidRPr="00FE35C9" w:rsidRDefault="00FE35C9" w:rsidP="00E70C7E">
            <w:pPr>
              <w:bidi/>
              <w:jc w:val="center"/>
              <w:rPr>
                <w:rFonts w:asciiTheme="majorBidi" w:hAnsiTheme="majorBidi" w:cs="B Mitra"/>
                <w:sz w:val="22"/>
                <w:szCs w:val="22"/>
                <w:lang w:bidi="fa-IR"/>
              </w:rPr>
            </w:pPr>
            <w:r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 فردوس </w:t>
            </w:r>
            <w:r w:rsidR="00E70C7E"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>متولی</w:t>
            </w:r>
            <w:r w:rsidRPr="00FE35C9">
              <w:rPr>
                <w:rFonts w:asciiTheme="majorBidi" w:hAnsiTheme="majorBidi" w:cs="B Mitra"/>
                <w:sz w:val="22"/>
                <w:szCs w:val="22"/>
                <w:lang w:bidi="fa-IR"/>
              </w:rPr>
              <w:t>14011336001</w:t>
            </w:r>
          </w:p>
        </w:tc>
        <w:tc>
          <w:tcPr>
            <w:tcW w:w="1588" w:type="dxa"/>
          </w:tcPr>
          <w:p w14:paraId="6BEFCCCA" w14:textId="3ADF3E1F" w:rsidR="009A62C3" w:rsidRPr="00673610" w:rsidRDefault="00C459BE" w:rsidP="00A12222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خانم دکتر محمدی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990421D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453F8E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21A40F71" w14:textId="77777777" w:rsidR="009A62C3" w:rsidRDefault="009A62C3" w:rsidP="00A12222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2DF12843" w14:textId="77777777" w:rsidR="009A62C3" w:rsidRPr="00F96B31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7A24D63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87F8789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F7F71ED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A62C3" w:rsidRPr="00F96B31" w14:paraId="06DC8181" w14:textId="77777777" w:rsidTr="00467A28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0DFB5D99" w14:textId="77777777" w:rsidR="009A62C3" w:rsidRPr="00673610" w:rsidRDefault="009A62C3" w:rsidP="00A12222">
            <w:pPr>
              <w:pStyle w:val="Heading1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7F42790A" w14:textId="77777777" w:rsidR="009A62C3" w:rsidRPr="00673610" w:rsidRDefault="009A62C3" w:rsidP="00A1222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342A7942" w14:textId="77777777" w:rsidR="009A62C3" w:rsidRPr="00673610" w:rsidRDefault="009A62C3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C7A9FEF" w14:textId="77777777" w:rsidR="009A62C3" w:rsidRPr="00673610" w:rsidRDefault="009A62C3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7566E30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14:paraId="53D5CA26" w14:textId="313D3C29" w:rsidR="001322B0" w:rsidRPr="00FE35C9" w:rsidRDefault="001322B0" w:rsidP="00A12222">
            <w:pPr>
              <w:tabs>
                <w:tab w:val="left" w:pos="1260"/>
              </w:tabs>
              <w:bidi/>
              <w:jc w:val="center"/>
              <w:rPr>
                <w:rFonts w:ascii="Sakkal Majalla" w:hAnsi="Sakkal Majalla" w:cs="B Mitra"/>
                <w:sz w:val="22"/>
                <w:szCs w:val="22"/>
                <w:rtl/>
                <w:lang w:bidi="fa-IR"/>
              </w:rPr>
            </w:pPr>
            <w:r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فهیمه </w:t>
            </w:r>
            <w:r w:rsidR="005D6044"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پور محمدی </w:t>
            </w:r>
            <w:r w:rsidRPr="00FE35C9">
              <w:rPr>
                <w:rFonts w:cs="B Mitra"/>
              </w:rPr>
              <w:t>140011360002</w:t>
            </w:r>
          </w:p>
          <w:p w14:paraId="4E5C0805" w14:textId="77777777" w:rsidR="009A62C3" w:rsidRPr="00FE35C9" w:rsidRDefault="001322B0" w:rsidP="001322B0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FE35C9">
              <w:rPr>
                <w:rFonts w:ascii="Sakkal Majalla" w:hAnsi="Sakkal Majalla" w:cs="B Mitra" w:hint="cs"/>
                <w:sz w:val="22"/>
                <w:szCs w:val="22"/>
                <w:rtl/>
                <w:lang w:bidi="fa-IR"/>
              </w:rPr>
              <w:t xml:space="preserve"> محمد </w:t>
            </w:r>
            <w:r w:rsidR="005D6044"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عابدی </w:t>
            </w:r>
            <w:r w:rsidRPr="00FE35C9">
              <w:rPr>
                <w:rFonts w:cs="B Mitra"/>
              </w:rPr>
              <w:t>140011360005</w:t>
            </w:r>
          </w:p>
          <w:p w14:paraId="79CE0385" w14:textId="51389591" w:rsidR="00E70C7E" w:rsidRPr="00FE35C9" w:rsidRDefault="00FE35C9" w:rsidP="00FE35C9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 کیانا قصر </w:t>
            </w:r>
            <w:r w:rsidR="00E70C7E"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حمیدی </w:t>
            </w:r>
            <w:r w:rsidRPr="00FE35C9"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  <w:t>140111360005</w:t>
            </w:r>
          </w:p>
        </w:tc>
        <w:tc>
          <w:tcPr>
            <w:tcW w:w="1588" w:type="dxa"/>
          </w:tcPr>
          <w:p w14:paraId="6F6A0E95" w14:textId="7EE56EED" w:rsidR="009A62C3" w:rsidRPr="00673610" w:rsidRDefault="005D6044" w:rsidP="005D6044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دکتر صفاریان 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2BE6157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A92024" w14:textId="77777777" w:rsidR="009A62C3" w:rsidRPr="00673610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2F43079B" w14:textId="77777777" w:rsidR="009A62C3" w:rsidRDefault="009A62C3" w:rsidP="00A12222"/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398788F8" w14:textId="77777777" w:rsidR="009A62C3" w:rsidRPr="00F96B31" w:rsidRDefault="009A62C3" w:rsidP="00A1222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F9E6CC2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BBF2013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E3E4B54" w14:textId="77777777" w:rsidR="009A62C3" w:rsidRPr="00FF0AE0" w:rsidRDefault="009A62C3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67A28" w:rsidRPr="00F96B31" w14:paraId="13EE2FFC" w14:textId="77777777" w:rsidTr="00467A28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50345100" w14:textId="77777777" w:rsidR="00467A28" w:rsidRPr="00673610" w:rsidRDefault="00467A28" w:rsidP="00A12222">
            <w:pPr>
              <w:pStyle w:val="Heading1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021450BC" w14:textId="77777777" w:rsidR="00467A28" w:rsidRPr="00673610" w:rsidRDefault="00467A28" w:rsidP="00A1222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6069E6B4" w14:textId="77777777" w:rsidR="00467A28" w:rsidRPr="00673610" w:rsidRDefault="00467A28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9C48040" w14:textId="77777777" w:rsidR="00467A28" w:rsidRPr="00673610" w:rsidRDefault="00467A28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2790791" w14:textId="77777777" w:rsidR="00467A28" w:rsidRPr="00673610" w:rsidRDefault="00467A28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14:paraId="39057AF5" w14:textId="57EA959A" w:rsidR="001322B0" w:rsidRPr="00FE35C9" w:rsidRDefault="001322B0" w:rsidP="00A12222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بهار </w:t>
            </w:r>
            <w:r w:rsidR="00467A28"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بحرینیان </w:t>
            </w:r>
            <w:r w:rsidRPr="00FE35C9">
              <w:rPr>
                <w:rFonts w:cs="B Mitra"/>
              </w:rPr>
              <w:t>140013360001</w:t>
            </w:r>
          </w:p>
          <w:p w14:paraId="58242A3A" w14:textId="0A19E650" w:rsidR="00467A28" w:rsidRPr="00FE35C9" w:rsidRDefault="001322B0" w:rsidP="001322B0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شیما </w:t>
            </w:r>
            <w:r w:rsidR="00467A28"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سبحانی </w:t>
            </w:r>
            <w:r w:rsidRPr="00FE35C9">
              <w:rPr>
                <w:rFonts w:cs="B Mitra"/>
              </w:rPr>
              <w:t>140011360003</w:t>
            </w:r>
          </w:p>
        </w:tc>
        <w:tc>
          <w:tcPr>
            <w:tcW w:w="1588" w:type="dxa"/>
          </w:tcPr>
          <w:p w14:paraId="7E74EA21" w14:textId="5C46E996" w:rsidR="00467A28" w:rsidRDefault="00467A28" w:rsidP="005D6044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خانم دکتر جلیله وند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646E5E1" w14:textId="77777777" w:rsidR="00467A28" w:rsidRPr="00673610" w:rsidRDefault="00467A28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EDC62C" w14:textId="77777777" w:rsidR="00467A28" w:rsidRPr="00673610" w:rsidRDefault="00467A28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64D8733A" w14:textId="77777777" w:rsidR="00467A28" w:rsidRDefault="00467A28" w:rsidP="00A12222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EC971D4" w14:textId="77777777" w:rsidR="00467A28" w:rsidRPr="00F96B31" w:rsidRDefault="00467A28" w:rsidP="00A1222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120B239" w14:textId="77777777" w:rsidR="00467A28" w:rsidRPr="00FF0AE0" w:rsidRDefault="00467A28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E62173E" w14:textId="77777777" w:rsidR="00467A28" w:rsidRPr="00FF0AE0" w:rsidRDefault="00467A28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422539A" w14:textId="77777777" w:rsidR="00467A28" w:rsidRPr="00FF0AE0" w:rsidRDefault="00467A28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67A28" w:rsidRPr="00F96B31" w14:paraId="00DAFC7D" w14:textId="77777777" w:rsidTr="00A12222">
        <w:trPr>
          <w:cantSplit/>
          <w:trHeight w:val="301"/>
          <w:jc w:val="center"/>
        </w:trPr>
        <w:tc>
          <w:tcPr>
            <w:tcW w:w="1068" w:type="dxa"/>
            <w:vAlign w:val="center"/>
          </w:tcPr>
          <w:p w14:paraId="4486A993" w14:textId="77777777" w:rsidR="00467A28" w:rsidRPr="00673610" w:rsidRDefault="00467A28" w:rsidP="00A12222">
            <w:pPr>
              <w:pStyle w:val="Heading1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7D243574" w14:textId="77777777" w:rsidR="00467A28" w:rsidRPr="00673610" w:rsidRDefault="00467A28" w:rsidP="00A1222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7123A729" w14:textId="77777777" w:rsidR="00467A28" w:rsidRPr="00673610" w:rsidRDefault="00467A28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FD0D231" w14:textId="77777777" w:rsidR="00467A28" w:rsidRPr="00673610" w:rsidRDefault="00467A28" w:rsidP="00A12222">
            <w:pPr>
              <w:bidi/>
              <w:jc w:val="center"/>
              <w:rPr>
                <w:rFonts w:cs="B Mitra"/>
                <w:spacing w:val="-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091C9D36" w14:textId="77777777" w:rsidR="00467A28" w:rsidRPr="00673610" w:rsidRDefault="00467A28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31" w:type="dxa"/>
            <w:vAlign w:val="center"/>
          </w:tcPr>
          <w:p w14:paraId="7B84BCB1" w14:textId="180D85A4" w:rsidR="00467A28" w:rsidRPr="00FE35C9" w:rsidRDefault="00E70C7E" w:rsidP="00A12222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 آلاله عبدالهی</w:t>
            </w:r>
            <w:r w:rsidR="00FE35C9"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FE35C9" w:rsidRPr="00FE35C9"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  <w:t>140111360003</w:t>
            </w:r>
          </w:p>
          <w:p w14:paraId="29C7DA63" w14:textId="04A06695" w:rsidR="00E70C7E" w:rsidRPr="00FE35C9" w:rsidRDefault="00E70C7E" w:rsidP="00FE35C9">
            <w:pPr>
              <w:tabs>
                <w:tab w:val="left" w:pos="1260"/>
              </w:tabs>
              <w:bidi/>
              <w:jc w:val="center"/>
              <w:rPr>
                <w:rFonts w:asciiTheme="majorBidi" w:hAnsiTheme="majorBidi" w:cs="B Mitra"/>
                <w:sz w:val="22"/>
                <w:szCs w:val="22"/>
                <w:rtl/>
                <w:lang w:bidi="fa-IR"/>
              </w:rPr>
            </w:pPr>
            <w:r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 معین مبصری</w:t>
            </w:r>
            <w:r w:rsidR="00FE35C9" w:rsidRPr="00FE35C9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7E1C8A">
              <w:rPr>
                <w:rFonts w:asciiTheme="majorBidi" w:hAnsiTheme="majorBidi" w:cs="B Mitra" w:hint="cs"/>
                <w:sz w:val="22"/>
                <w:szCs w:val="22"/>
                <w:rtl/>
                <w:lang w:bidi="fa-IR"/>
              </w:rPr>
              <w:t xml:space="preserve"> 140011366006</w:t>
            </w:r>
          </w:p>
        </w:tc>
        <w:tc>
          <w:tcPr>
            <w:tcW w:w="1588" w:type="dxa"/>
          </w:tcPr>
          <w:p w14:paraId="7311E386" w14:textId="233819DA" w:rsidR="00467A28" w:rsidRDefault="00E70C7E" w:rsidP="00467A28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قلیچی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0528A89" w14:textId="77777777" w:rsidR="00467A28" w:rsidRPr="00673610" w:rsidRDefault="00467A28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99712D" w14:textId="77777777" w:rsidR="00467A28" w:rsidRPr="00673610" w:rsidRDefault="00467A28" w:rsidP="00A1222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14:paraId="1E97A929" w14:textId="77777777" w:rsidR="00467A28" w:rsidRDefault="00467A28" w:rsidP="00A12222"/>
        </w:tc>
        <w:tc>
          <w:tcPr>
            <w:tcW w:w="236" w:type="dxa"/>
            <w:tcBorders>
              <w:top w:val="nil"/>
            </w:tcBorders>
            <w:vAlign w:val="center"/>
          </w:tcPr>
          <w:p w14:paraId="3B414D41" w14:textId="77777777" w:rsidR="00467A28" w:rsidRPr="00F96B31" w:rsidRDefault="00467A28" w:rsidP="00A12222">
            <w:pPr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33D9BC4" w14:textId="77777777" w:rsidR="00467A28" w:rsidRPr="00FF0AE0" w:rsidRDefault="00467A28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D8D9048" w14:textId="77777777" w:rsidR="00467A28" w:rsidRPr="00FF0AE0" w:rsidRDefault="00467A28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AE51171" w14:textId="77777777" w:rsidR="00467A28" w:rsidRPr="00FF0AE0" w:rsidRDefault="00467A28" w:rsidP="00A122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14:paraId="532E4001" w14:textId="77777777" w:rsidR="009A62C3" w:rsidRDefault="009A62C3" w:rsidP="00325CAC">
      <w:pPr>
        <w:bidi/>
        <w:rPr>
          <w:rFonts w:cs="B Mitra"/>
          <w:b/>
          <w:bCs/>
          <w:rtl/>
        </w:rPr>
      </w:pPr>
    </w:p>
    <w:sectPr w:rsidR="009A62C3" w:rsidSect="005F2233">
      <w:type w:val="continuous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1DF"/>
    <w:multiLevelType w:val="hybridMultilevel"/>
    <w:tmpl w:val="D67AB008"/>
    <w:lvl w:ilvl="0" w:tplc="369C6DF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37CE9"/>
    <w:multiLevelType w:val="hybridMultilevel"/>
    <w:tmpl w:val="22D474E4"/>
    <w:lvl w:ilvl="0" w:tplc="B816D71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3A8008D3"/>
    <w:multiLevelType w:val="hybridMultilevel"/>
    <w:tmpl w:val="B4582E46"/>
    <w:lvl w:ilvl="0" w:tplc="BDEECE2A">
      <w:start w:val="11"/>
      <w:numFmt w:val="bullet"/>
      <w:lvlText w:val=""/>
      <w:lvlJc w:val="left"/>
      <w:pPr>
        <w:ind w:left="477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3" w15:restartNumberingAfterBreak="0">
    <w:nsid w:val="4ADC24E1"/>
    <w:multiLevelType w:val="hybridMultilevel"/>
    <w:tmpl w:val="EE18A104"/>
    <w:lvl w:ilvl="0" w:tplc="7F682E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61"/>
    <w:rsid w:val="00004207"/>
    <w:rsid w:val="000113BF"/>
    <w:rsid w:val="00024B1A"/>
    <w:rsid w:val="000277C0"/>
    <w:rsid w:val="00034D86"/>
    <w:rsid w:val="000404C4"/>
    <w:rsid w:val="000456FA"/>
    <w:rsid w:val="000540B4"/>
    <w:rsid w:val="00055AD3"/>
    <w:rsid w:val="00061BF0"/>
    <w:rsid w:val="00063CC2"/>
    <w:rsid w:val="00064502"/>
    <w:rsid w:val="00074652"/>
    <w:rsid w:val="000840FF"/>
    <w:rsid w:val="00093EFD"/>
    <w:rsid w:val="0009472F"/>
    <w:rsid w:val="00094E5A"/>
    <w:rsid w:val="000A3CE9"/>
    <w:rsid w:val="000A52A8"/>
    <w:rsid w:val="000A6249"/>
    <w:rsid w:val="000A7029"/>
    <w:rsid w:val="000B397B"/>
    <w:rsid w:val="000C21A4"/>
    <w:rsid w:val="000E2E7B"/>
    <w:rsid w:val="000E39BD"/>
    <w:rsid w:val="000E78B3"/>
    <w:rsid w:val="000F1E82"/>
    <w:rsid w:val="000F21A4"/>
    <w:rsid w:val="000F47EF"/>
    <w:rsid w:val="00101489"/>
    <w:rsid w:val="00120C25"/>
    <w:rsid w:val="0012174A"/>
    <w:rsid w:val="0012186C"/>
    <w:rsid w:val="001219B0"/>
    <w:rsid w:val="00122DB9"/>
    <w:rsid w:val="00123714"/>
    <w:rsid w:val="001322B0"/>
    <w:rsid w:val="00143A5F"/>
    <w:rsid w:val="00144C50"/>
    <w:rsid w:val="00145B63"/>
    <w:rsid w:val="00147D4B"/>
    <w:rsid w:val="00147EF8"/>
    <w:rsid w:val="0015252E"/>
    <w:rsid w:val="00152AD7"/>
    <w:rsid w:val="00155B09"/>
    <w:rsid w:val="00165D9E"/>
    <w:rsid w:val="00165F91"/>
    <w:rsid w:val="00166787"/>
    <w:rsid w:val="001727DD"/>
    <w:rsid w:val="001823E1"/>
    <w:rsid w:val="00192B33"/>
    <w:rsid w:val="001950A3"/>
    <w:rsid w:val="0019611B"/>
    <w:rsid w:val="00197C03"/>
    <w:rsid w:val="001A2D65"/>
    <w:rsid w:val="001A30B3"/>
    <w:rsid w:val="001A7F88"/>
    <w:rsid w:val="001B02A0"/>
    <w:rsid w:val="001B0CE4"/>
    <w:rsid w:val="001B6975"/>
    <w:rsid w:val="001C7F94"/>
    <w:rsid w:val="001E1B90"/>
    <w:rsid w:val="001F3115"/>
    <w:rsid w:val="001F6CC4"/>
    <w:rsid w:val="00200AF6"/>
    <w:rsid w:val="00200EFD"/>
    <w:rsid w:val="00215AA0"/>
    <w:rsid w:val="00215B02"/>
    <w:rsid w:val="00225AAB"/>
    <w:rsid w:val="0023023A"/>
    <w:rsid w:val="0023101A"/>
    <w:rsid w:val="002446F4"/>
    <w:rsid w:val="00245F2B"/>
    <w:rsid w:val="00246AFF"/>
    <w:rsid w:val="00252A8F"/>
    <w:rsid w:val="002545FD"/>
    <w:rsid w:val="00270225"/>
    <w:rsid w:val="00272081"/>
    <w:rsid w:val="00286306"/>
    <w:rsid w:val="00291082"/>
    <w:rsid w:val="002A2E29"/>
    <w:rsid w:val="002A3AEC"/>
    <w:rsid w:val="002A59E7"/>
    <w:rsid w:val="002C1765"/>
    <w:rsid w:val="002D1852"/>
    <w:rsid w:val="002D1D18"/>
    <w:rsid w:val="002D7661"/>
    <w:rsid w:val="002E0B8C"/>
    <w:rsid w:val="002E23DE"/>
    <w:rsid w:val="002E73F3"/>
    <w:rsid w:val="002E7AD8"/>
    <w:rsid w:val="002F4710"/>
    <w:rsid w:val="00300151"/>
    <w:rsid w:val="0030036B"/>
    <w:rsid w:val="003013A6"/>
    <w:rsid w:val="00302625"/>
    <w:rsid w:val="00302720"/>
    <w:rsid w:val="0030537C"/>
    <w:rsid w:val="0031344A"/>
    <w:rsid w:val="003249A1"/>
    <w:rsid w:val="00325CAC"/>
    <w:rsid w:val="00333B64"/>
    <w:rsid w:val="003357BC"/>
    <w:rsid w:val="00335F58"/>
    <w:rsid w:val="0034103E"/>
    <w:rsid w:val="00346956"/>
    <w:rsid w:val="00347086"/>
    <w:rsid w:val="003555F8"/>
    <w:rsid w:val="00365611"/>
    <w:rsid w:val="00383BB1"/>
    <w:rsid w:val="003A16E4"/>
    <w:rsid w:val="003A4116"/>
    <w:rsid w:val="003A7289"/>
    <w:rsid w:val="003A7E11"/>
    <w:rsid w:val="003B1865"/>
    <w:rsid w:val="003B4EA0"/>
    <w:rsid w:val="003B53BF"/>
    <w:rsid w:val="003B6BF5"/>
    <w:rsid w:val="003C25D3"/>
    <w:rsid w:val="003C41F0"/>
    <w:rsid w:val="003D5249"/>
    <w:rsid w:val="003E1540"/>
    <w:rsid w:val="003E4AFD"/>
    <w:rsid w:val="003E4D6B"/>
    <w:rsid w:val="003F2527"/>
    <w:rsid w:val="003F2BA2"/>
    <w:rsid w:val="00405C68"/>
    <w:rsid w:val="0041266E"/>
    <w:rsid w:val="00414DA8"/>
    <w:rsid w:val="00434648"/>
    <w:rsid w:val="004430E8"/>
    <w:rsid w:val="00445422"/>
    <w:rsid w:val="00445454"/>
    <w:rsid w:val="00455070"/>
    <w:rsid w:val="00467A28"/>
    <w:rsid w:val="00467DB3"/>
    <w:rsid w:val="00467DF7"/>
    <w:rsid w:val="00471DEC"/>
    <w:rsid w:val="00474E73"/>
    <w:rsid w:val="004778E1"/>
    <w:rsid w:val="0048310C"/>
    <w:rsid w:val="004875B6"/>
    <w:rsid w:val="00487C66"/>
    <w:rsid w:val="004949EE"/>
    <w:rsid w:val="004B7213"/>
    <w:rsid w:val="004B7D03"/>
    <w:rsid w:val="004C0253"/>
    <w:rsid w:val="004C1346"/>
    <w:rsid w:val="004C5ED9"/>
    <w:rsid w:val="004D3E9F"/>
    <w:rsid w:val="004D6F5F"/>
    <w:rsid w:val="004E481E"/>
    <w:rsid w:val="004E6B7E"/>
    <w:rsid w:val="004F6600"/>
    <w:rsid w:val="00506DAE"/>
    <w:rsid w:val="00511457"/>
    <w:rsid w:val="00520F14"/>
    <w:rsid w:val="00523A26"/>
    <w:rsid w:val="00523FB8"/>
    <w:rsid w:val="0052538E"/>
    <w:rsid w:val="00527312"/>
    <w:rsid w:val="00535CE7"/>
    <w:rsid w:val="00535EF7"/>
    <w:rsid w:val="00536B06"/>
    <w:rsid w:val="005377ED"/>
    <w:rsid w:val="005448CB"/>
    <w:rsid w:val="00545B55"/>
    <w:rsid w:val="00555B88"/>
    <w:rsid w:val="00560273"/>
    <w:rsid w:val="005673EA"/>
    <w:rsid w:val="00567EC6"/>
    <w:rsid w:val="005705AF"/>
    <w:rsid w:val="005926BC"/>
    <w:rsid w:val="005A0019"/>
    <w:rsid w:val="005A2071"/>
    <w:rsid w:val="005B3FB9"/>
    <w:rsid w:val="005B4094"/>
    <w:rsid w:val="005B5893"/>
    <w:rsid w:val="005C440D"/>
    <w:rsid w:val="005D6044"/>
    <w:rsid w:val="005D6540"/>
    <w:rsid w:val="005E0A54"/>
    <w:rsid w:val="005E5882"/>
    <w:rsid w:val="005E671A"/>
    <w:rsid w:val="005F11D8"/>
    <w:rsid w:val="005F14C3"/>
    <w:rsid w:val="005F2233"/>
    <w:rsid w:val="005F47DB"/>
    <w:rsid w:val="005F55D1"/>
    <w:rsid w:val="005F5C8E"/>
    <w:rsid w:val="005F66CD"/>
    <w:rsid w:val="00606E16"/>
    <w:rsid w:val="006077B5"/>
    <w:rsid w:val="00616A2C"/>
    <w:rsid w:val="00623FE6"/>
    <w:rsid w:val="00626928"/>
    <w:rsid w:val="00630183"/>
    <w:rsid w:val="00633DEB"/>
    <w:rsid w:val="00641DCF"/>
    <w:rsid w:val="00642821"/>
    <w:rsid w:val="00647F2F"/>
    <w:rsid w:val="006540C2"/>
    <w:rsid w:val="00661364"/>
    <w:rsid w:val="006617F8"/>
    <w:rsid w:val="00664756"/>
    <w:rsid w:val="006654D0"/>
    <w:rsid w:val="0067111B"/>
    <w:rsid w:val="00672FE5"/>
    <w:rsid w:val="00673610"/>
    <w:rsid w:val="00693B6D"/>
    <w:rsid w:val="006A131D"/>
    <w:rsid w:val="006A276E"/>
    <w:rsid w:val="006C3A95"/>
    <w:rsid w:val="006C48AC"/>
    <w:rsid w:val="006D1049"/>
    <w:rsid w:val="006D1590"/>
    <w:rsid w:val="006D7882"/>
    <w:rsid w:val="006E1E46"/>
    <w:rsid w:val="00704292"/>
    <w:rsid w:val="007050DC"/>
    <w:rsid w:val="00712123"/>
    <w:rsid w:val="00713502"/>
    <w:rsid w:val="00716638"/>
    <w:rsid w:val="00723A75"/>
    <w:rsid w:val="0074055A"/>
    <w:rsid w:val="00770935"/>
    <w:rsid w:val="0077111A"/>
    <w:rsid w:val="00774F9D"/>
    <w:rsid w:val="00777AA0"/>
    <w:rsid w:val="00777D8C"/>
    <w:rsid w:val="00780EA4"/>
    <w:rsid w:val="007825F4"/>
    <w:rsid w:val="007B421D"/>
    <w:rsid w:val="007C432A"/>
    <w:rsid w:val="007D75A5"/>
    <w:rsid w:val="007E1C8A"/>
    <w:rsid w:val="007E1F6D"/>
    <w:rsid w:val="007E5366"/>
    <w:rsid w:val="007E668D"/>
    <w:rsid w:val="007E6D3D"/>
    <w:rsid w:val="00801024"/>
    <w:rsid w:val="00801C9A"/>
    <w:rsid w:val="00803FB0"/>
    <w:rsid w:val="00804F4E"/>
    <w:rsid w:val="008063AE"/>
    <w:rsid w:val="00814BF0"/>
    <w:rsid w:val="008210E7"/>
    <w:rsid w:val="00822C77"/>
    <w:rsid w:val="00830A4E"/>
    <w:rsid w:val="008336E8"/>
    <w:rsid w:val="008374B3"/>
    <w:rsid w:val="00847001"/>
    <w:rsid w:val="00850CE4"/>
    <w:rsid w:val="00850DB6"/>
    <w:rsid w:val="0086464E"/>
    <w:rsid w:val="008715EC"/>
    <w:rsid w:val="008749D0"/>
    <w:rsid w:val="008760B1"/>
    <w:rsid w:val="00876520"/>
    <w:rsid w:val="008778A4"/>
    <w:rsid w:val="00887153"/>
    <w:rsid w:val="0088725E"/>
    <w:rsid w:val="00895105"/>
    <w:rsid w:val="00897DB8"/>
    <w:rsid w:val="008A1877"/>
    <w:rsid w:val="008B5746"/>
    <w:rsid w:val="008B5F54"/>
    <w:rsid w:val="008B7021"/>
    <w:rsid w:val="008C17AA"/>
    <w:rsid w:val="008C2F9F"/>
    <w:rsid w:val="008C77DF"/>
    <w:rsid w:val="008D4E11"/>
    <w:rsid w:val="008E320E"/>
    <w:rsid w:val="008E451C"/>
    <w:rsid w:val="008E7243"/>
    <w:rsid w:val="00915BD1"/>
    <w:rsid w:val="00921A0C"/>
    <w:rsid w:val="009349AB"/>
    <w:rsid w:val="00934EA9"/>
    <w:rsid w:val="0093510C"/>
    <w:rsid w:val="009378DF"/>
    <w:rsid w:val="00940C82"/>
    <w:rsid w:val="0094210F"/>
    <w:rsid w:val="00955034"/>
    <w:rsid w:val="00960253"/>
    <w:rsid w:val="00960657"/>
    <w:rsid w:val="0096137D"/>
    <w:rsid w:val="00974A6C"/>
    <w:rsid w:val="00983899"/>
    <w:rsid w:val="00990582"/>
    <w:rsid w:val="00995C4F"/>
    <w:rsid w:val="00996E65"/>
    <w:rsid w:val="009A0090"/>
    <w:rsid w:val="009A1B28"/>
    <w:rsid w:val="009A5FE0"/>
    <w:rsid w:val="009A62C3"/>
    <w:rsid w:val="009A7ECF"/>
    <w:rsid w:val="009B405D"/>
    <w:rsid w:val="009E3E7B"/>
    <w:rsid w:val="009F3523"/>
    <w:rsid w:val="009F538B"/>
    <w:rsid w:val="00A018A9"/>
    <w:rsid w:val="00A13995"/>
    <w:rsid w:val="00A17165"/>
    <w:rsid w:val="00A204D6"/>
    <w:rsid w:val="00A3349F"/>
    <w:rsid w:val="00A37E2C"/>
    <w:rsid w:val="00A418BD"/>
    <w:rsid w:val="00A41BB9"/>
    <w:rsid w:val="00A43187"/>
    <w:rsid w:val="00A43CBB"/>
    <w:rsid w:val="00A43CFB"/>
    <w:rsid w:val="00A65156"/>
    <w:rsid w:val="00A660E5"/>
    <w:rsid w:val="00A737FB"/>
    <w:rsid w:val="00A931C6"/>
    <w:rsid w:val="00AA7659"/>
    <w:rsid w:val="00AB017A"/>
    <w:rsid w:val="00AB14B4"/>
    <w:rsid w:val="00AC3006"/>
    <w:rsid w:val="00AD3B56"/>
    <w:rsid w:val="00AE5C68"/>
    <w:rsid w:val="00AF48AC"/>
    <w:rsid w:val="00AF55BB"/>
    <w:rsid w:val="00B05C98"/>
    <w:rsid w:val="00B124A3"/>
    <w:rsid w:val="00B14089"/>
    <w:rsid w:val="00B2027D"/>
    <w:rsid w:val="00B44485"/>
    <w:rsid w:val="00B4648D"/>
    <w:rsid w:val="00B464FD"/>
    <w:rsid w:val="00B5634B"/>
    <w:rsid w:val="00B57B89"/>
    <w:rsid w:val="00B61DB1"/>
    <w:rsid w:val="00B67415"/>
    <w:rsid w:val="00B71DFB"/>
    <w:rsid w:val="00B81AF8"/>
    <w:rsid w:val="00B828D1"/>
    <w:rsid w:val="00BA12C6"/>
    <w:rsid w:val="00BA44E4"/>
    <w:rsid w:val="00BB0C0B"/>
    <w:rsid w:val="00BB2F7C"/>
    <w:rsid w:val="00BB4626"/>
    <w:rsid w:val="00BC539A"/>
    <w:rsid w:val="00BC5632"/>
    <w:rsid w:val="00BD025C"/>
    <w:rsid w:val="00BD12FA"/>
    <w:rsid w:val="00BD5012"/>
    <w:rsid w:val="00BD5DC6"/>
    <w:rsid w:val="00BD67EA"/>
    <w:rsid w:val="00BD71E4"/>
    <w:rsid w:val="00BE17AC"/>
    <w:rsid w:val="00BE7F01"/>
    <w:rsid w:val="00C042B8"/>
    <w:rsid w:val="00C0475F"/>
    <w:rsid w:val="00C05CAA"/>
    <w:rsid w:val="00C069F5"/>
    <w:rsid w:val="00C10387"/>
    <w:rsid w:val="00C14E53"/>
    <w:rsid w:val="00C15880"/>
    <w:rsid w:val="00C32C16"/>
    <w:rsid w:val="00C459BE"/>
    <w:rsid w:val="00C52259"/>
    <w:rsid w:val="00C53529"/>
    <w:rsid w:val="00C60C1B"/>
    <w:rsid w:val="00C65CB1"/>
    <w:rsid w:val="00C7571E"/>
    <w:rsid w:val="00C763CD"/>
    <w:rsid w:val="00C803D9"/>
    <w:rsid w:val="00C828B6"/>
    <w:rsid w:val="00C8720B"/>
    <w:rsid w:val="00C91294"/>
    <w:rsid w:val="00C95A8B"/>
    <w:rsid w:val="00CB2191"/>
    <w:rsid w:val="00CB3AF1"/>
    <w:rsid w:val="00CB45ED"/>
    <w:rsid w:val="00CC35F6"/>
    <w:rsid w:val="00CC5579"/>
    <w:rsid w:val="00CD3EEA"/>
    <w:rsid w:val="00CE1706"/>
    <w:rsid w:val="00D00EDB"/>
    <w:rsid w:val="00D2195B"/>
    <w:rsid w:val="00D2305F"/>
    <w:rsid w:val="00D23C41"/>
    <w:rsid w:val="00D26BE3"/>
    <w:rsid w:val="00D27C73"/>
    <w:rsid w:val="00D33B27"/>
    <w:rsid w:val="00D36FD2"/>
    <w:rsid w:val="00D446EA"/>
    <w:rsid w:val="00D47408"/>
    <w:rsid w:val="00D47924"/>
    <w:rsid w:val="00D51946"/>
    <w:rsid w:val="00D51970"/>
    <w:rsid w:val="00D53BF7"/>
    <w:rsid w:val="00D545A0"/>
    <w:rsid w:val="00D54EB2"/>
    <w:rsid w:val="00D55B1D"/>
    <w:rsid w:val="00D6683C"/>
    <w:rsid w:val="00D82F93"/>
    <w:rsid w:val="00D84C7F"/>
    <w:rsid w:val="00D974F6"/>
    <w:rsid w:val="00DB4B2E"/>
    <w:rsid w:val="00DC0EB6"/>
    <w:rsid w:val="00DC390A"/>
    <w:rsid w:val="00DC7C6C"/>
    <w:rsid w:val="00DD7790"/>
    <w:rsid w:val="00DE2539"/>
    <w:rsid w:val="00DE78D9"/>
    <w:rsid w:val="00E11A6C"/>
    <w:rsid w:val="00E1652D"/>
    <w:rsid w:val="00E1665C"/>
    <w:rsid w:val="00E20984"/>
    <w:rsid w:val="00E222B9"/>
    <w:rsid w:val="00E225FA"/>
    <w:rsid w:val="00E24E20"/>
    <w:rsid w:val="00E32C30"/>
    <w:rsid w:val="00E403B7"/>
    <w:rsid w:val="00E40B22"/>
    <w:rsid w:val="00E442B3"/>
    <w:rsid w:val="00E47FE5"/>
    <w:rsid w:val="00E645D6"/>
    <w:rsid w:val="00E67BDD"/>
    <w:rsid w:val="00E70C7E"/>
    <w:rsid w:val="00E73579"/>
    <w:rsid w:val="00E75C58"/>
    <w:rsid w:val="00E763E6"/>
    <w:rsid w:val="00E97A75"/>
    <w:rsid w:val="00EA20D2"/>
    <w:rsid w:val="00EA3630"/>
    <w:rsid w:val="00EB28DA"/>
    <w:rsid w:val="00EB5BF2"/>
    <w:rsid w:val="00ED5D03"/>
    <w:rsid w:val="00EE1730"/>
    <w:rsid w:val="00EE1AAA"/>
    <w:rsid w:val="00EE1E16"/>
    <w:rsid w:val="00F00B8A"/>
    <w:rsid w:val="00F014B5"/>
    <w:rsid w:val="00F01956"/>
    <w:rsid w:val="00F200AF"/>
    <w:rsid w:val="00F23A5B"/>
    <w:rsid w:val="00F30F61"/>
    <w:rsid w:val="00F37F19"/>
    <w:rsid w:val="00F4635D"/>
    <w:rsid w:val="00F4744B"/>
    <w:rsid w:val="00F51453"/>
    <w:rsid w:val="00F53007"/>
    <w:rsid w:val="00F55E40"/>
    <w:rsid w:val="00F64CCB"/>
    <w:rsid w:val="00F6738F"/>
    <w:rsid w:val="00F75484"/>
    <w:rsid w:val="00F769F8"/>
    <w:rsid w:val="00F84D6A"/>
    <w:rsid w:val="00F85CDF"/>
    <w:rsid w:val="00F85ED4"/>
    <w:rsid w:val="00F96AFA"/>
    <w:rsid w:val="00F96B31"/>
    <w:rsid w:val="00FA204E"/>
    <w:rsid w:val="00FA2878"/>
    <w:rsid w:val="00FA2A21"/>
    <w:rsid w:val="00FB093F"/>
    <w:rsid w:val="00FC029B"/>
    <w:rsid w:val="00FC2C52"/>
    <w:rsid w:val="00FC4881"/>
    <w:rsid w:val="00FD4C9C"/>
    <w:rsid w:val="00FD6658"/>
    <w:rsid w:val="00FD7196"/>
    <w:rsid w:val="00FE35C9"/>
    <w:rsid w:val="00FE40F0"/>
    <w:rsid w:val="00FE4AA5"/>
    <w:rsid w:val="00FE63E5"/>
    <w:rsid w:val="00FF06DF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08C21"/>
  <w15:docId w15:val="{5DB34FA2-C91A-4764-A08C-776EFE98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82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0D82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B20D82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B20D82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qFormat/>
    <w:rsid w:val="00B20D82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973BAA"/>
    <w:pPr>
      <w:jc w:val="lowKashida"/>
    </w:pPr>
    <w:rPr>
      <w:color w:val="000000"/>
      <w:lang w:bidi="fa-IR"/>
    </w:rPr>
  </w:style>
  <w:style w:type="character" w:styleId="CommentReference">
    <w:name w:val="annotation reference"/>
    <w:basedOn w:val="DefaultParagraphFont"/>
    <w:rsid w:val="008F5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5A6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A65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8F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65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E97A75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0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173834-4039-44F3-BB8B-86B90C19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ایران- دانشکده علوم توانبخشی</vt:lpstr>
    </vt:vector>
  </TitlesOfParts>
  <Company>دانشکده توانبخشی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ایران- دانشکده علوم توانبخشی</dc:title>
  <dc:creator>admin</dc:creator>
  <cp:lastModifiedBy>Nasrin Behroozi</cp:lastModifiedBy>
  <cp:revision>16</cp:revision>
  <cp:lastPrinted>2024-12-23T09:20:00Z</cp:lastPrinted>
  <dcterms:created xsi:type="dcterms:W3CDTF">2024-11-20T07:41:00Z</dcterms:created>
  <dcterms:modified xsi:type="dcterms:W3CDTF">2025-01-21T09:17:00Z</dcterms:modified>
</cp:coreProperties>
</file>